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14" w:rsidRPr="001D2E74" w:rsidRDefault="001D2E74" w:rsidP="00571C1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D2E74">
        <w:rPr>
          <w:rFonts w:ascii="Arial" w:hAnsi="Arial" w:cs="Arial"/>
          <w:sz w:val="24"/>
          <w:szCs w:val="24"/>
        </w:rPr>
        <w:t>еречень</w:t>
      </w:r>
    </w:p>
    <w:p w:rsidR="00571C14" w:rsidRPr="001D2E74" w:rsidRDefault="001D2E74" w:rsidP="00571C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направлений целевого использования льготных</w:t>
      </w:r>
    </w:p>
    <w:p w:rsidR="00571C14" w:rsidRDefault="001D2E74" w:rsidP="00571C1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инвестиционных кредитов</w:t>
      </w:r>
    </w:p>
    <w:p w:rsidR="00E07C63" w:rsidRPr="00E07C63" w:rsidRDefault="00E07C63" w:rsidP="00571C14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(утвержден Приказом Минсельхоза РФ от </w:t>
      </w:r>
      <w:r w:rsidR="00041AA6">
        <w:rPr>
          <w:rFonts w:ascii="Arial" w:hAnsi="Arial" w:cs="Arial"/>
          <w:b w:val="0"/>
          <w:i/>
          <w:sz w:val="24"/>
          <w:szCs w:val="24"/>
        </w:rPr>
        <w:t>04.05.2022 № 274)</w:t>
      </w:r>
      <w:bookmarkStart w:id="0" w:name="_GoBack"/>
      <w:bookmarkEnd w:id="0"/>
    </w:p>
    <w:p w:rsidR="00571C14" w:rsidRPr="001D2E74" w:rsidRDefault="00571C14" w:rsidP="00571C14">
      <w:pPr>
        <w:spacing w:after="1"/>
        <w:rPr>
          <w:rFonts w:ascii="Arial" w:hAnsi="Arial" w:cs="Arial"/>
          <w:sz w:val="24"/>
          <w:szCs w:val="24"/>
        </w:rPr>
      </w:pPr>
    </w:p>
    <w:p w:rsidR="00571C14" w:rsidRPr="001D2E74" w:rsidRDefault="00571C14" w:rsidP="00571C1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71C14" w:rsidRPr="001D2E74" w:rsidRDefault="00571C14" w:rsidP="00571C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00"/>
      <w:bookmarkEnd w:id="1"/>
      <w:r w:rsidRPr="001D2E74">
        <w:rPr>
          <w:rFonts w:ascii="Arial" w:hAnsi="Arial" w:cs="Arial"/>
          <w:sz w:val="24"/>
          <w:szCs w:val="24"/>
        </w:rPr>
        <w:t xml:space="preserve">1. </w:t>
      </w:r>
      <w:r w:rsidRPr="001D2E74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1D2E74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D2E74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января 2017 г. на срок от 2 до 5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подотраслей растениеводства и животноводства (за исключением рыболовства и рыбоводства в части искусственного воспроизводства водных биоресурсов) </w:t>
      </w:r>
      <w:r w:rsidRPr="001D2E74">
        <w:rPr>
          <w:rFonts w:ascii="Arial" w:hAnsi="Arial" w:cs="Arial"/>
          <w:b/>
          <w:sz w:val="24"/>
          <w:szCs w:val="24"/>
        </w:rPr>
        <w:t>на приобретение сельскохозяйственной техники, машин, оборудования, специальных устройств, приборов и (или) средств автоматизации для пищевой и перерабатывающей промышленности</w:t>
      </w:r>
      <w:r w:rsidRPr="001D2E74">
        <w:rPr>
          <w:rFonts w:ascii="Arial" w:hAnsi="Arial" w:cs="Arial"/>
          <w:sz w:val="24"/>
          <w:szCs w:val="24"/>
        </w:rPr>
        <w:t xml:space="preserve">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автоматизации):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новой сельскохозяйственной техники (коды Общероссийского классификатора продукции по видам экономической деятельности (далее - ОКПД2) </w:t>
      </w:r>
      <w:hyperlink r:id="rId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28.30.7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28.30.8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28.92.50.000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28.22.18.220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28.22.18.221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28.22.18.222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28.22.18.223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28.22.18.224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28.22.18.231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28.22.18.232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28.22.18.233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28.22.18.234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28.22.18.260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28.22.18.269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28.22.18.320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28.22.18.390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28.30.91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28.30.92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28.30.92.000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28.92.25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22.22.19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28.93.2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29.32.30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28.30.93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28.92.22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28.93.16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28.30.33.118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28.30.59.145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) и оборудования, используемых в растениеводстве, включая технологическое оборудование для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детали) (коды ОКПД2 </w:t>
      </w:r>
      <w:hyperlink r:id="rId4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01.29.30.190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22.21.10.120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22.22.13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25.29.1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25.92.1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26.20.16.190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28.29.39.000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28.93.17.290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27.12.31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4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27.52.13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28.22.17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28.29.22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28.93.13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28.93.16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28.93.20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25.11.10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25.11.23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25.30.12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26.20.15.000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26.51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26.51.1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26.51.65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27.11.32.130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27.12.10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27.12.22.000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27.90.31.110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27.90.52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28.12.13.140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28.13.13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28.13.21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28.13.27.000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28.21.13.121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28.25.14.119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28.25.20.111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28.29.12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28.29.31.112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28.29.41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28.29.82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28.41.24.140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28.99.39.190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41.20.20.140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42.21.12.140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новой сельскохозяйственной техники (коды ОКПД2 </w:t>
      </w:r>
      <w:hyperlink r:id="rId8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28.30.7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28.92.50.000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28.30.8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28.29.12.110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27.52.14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28.22.17.190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28.22.18.249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30.99.10.000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29.10.44.000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новой сельскохозяйственной техники (коды ОКПД2 </w:t>
      </w:r>
      <w:hyperlink r:id="rId11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28.30.7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28.92.50.000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28.30.8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28.29.12.110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27.52.14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28.22.17.190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28.22.18.249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30.99.10.000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29.10.44.000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29.10.59.240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29.10.59.280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29.20.23.120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28.25.13.115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 и оборудовани</w:t>
      </w:r>
      <w:r w:rsidRPr="001D2E74">
        <w:rPr>
          <w:rFonts w:ascii="Arial" w:hAnsi="Arial" w:cs="Arial"/>
          <w:sz w:val="24"/>
          <w:szCs w:val="24"/>
        </w:rPr>
        <w:t>я, используемых в молочном скотоводстве;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новой 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сельскохозяйственной техники (коды ОКПД2 </w:t>
      </w:r>
      <w:hyperlink r:id="rId14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28.30.7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28.92.50,000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28.30.8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28.29.12.110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27.52.14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28.22.17.190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28.22.18.249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30.99.10.000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 и оборудования, используемых в мясном скотоводстве;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сооружений, машин, оборудования, специальных устройств и приборов, предусмотренных </w:t>
      </w:r>
      <w:hyperlink r:id="rId17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разделом 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2E7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Объекты </w:t>
      </w:r>
      <w:r w:rsidRPr="001D2E74">
        <w:rPr>
          <w:rFonts w:ascii="Arial" w:hAnsi="Arial" w:cs="Arial"/>
          <w:sz w:val="24"/>
          <w:szCs w:val="24"/>
        </w:rPr>
        <w:t>рыбоводной инфраструктуры и иные объекты, используемые для осуществления аквакультуры (рыбоводства), а также специальные устройства и (или) технологии</w:t>
      </w:r>
      <w:r w:rsidR="001D2E74">
        <w:rPr>
          <w:rFonts w:ascii="Arial" w:hAnsi="Arial" w:cs="Arial"/>
          <w:sz w:val="24"/>
          <w:szCs w:val="24"/>
        </w:rPr>
        <w:t>»</w:t>
      </w:r>
      <w:r w:rsidRPr="001D2E74">
        <w:rPr>
          <w:rFonts w:ascii="Arial" w:hAnsi="Arial" w:cs="Arial"/>
          <w:sz w:val="24"/>
          <w:szCs w:val="24"/>
        </w:rPr>
        <w:t xml:space="preserve"> Классификатора в области аквакультуры (рыбоводства), утвержденного приказом Минсельхоза России от 18 ноября 2014 г. </w:t>
      </w:r>
      <w:r w:rsidR="001D2E74">
        <w:rPr>
          <w:rFonts w:ascii="Arial" w:hAnsi="Arial" w:cs="Arial"/>
          <w:sz w:val="24"/>
          <w:szCs w:val="24"/>
        </w:rPr>
        <w:t>№</w:t>
      </w:r>
      <w:r w:rsidRPr="001D2E74">
        <w:rPr>
          <w:rFonts w:ascii="Arial" w:hAnsi="Arial" w:cs="Arial"/>
          <w:sz w:val="24"/>
          <w:szCs w:val="24"/>
        </w:rPr>
        <w:t xml:space="preserve"> 452 (далее - приказ </w:t>
      </w:r>
      <w:r w:rsidR="001D2E74">
        <w:rPr>
          <w:rFonts w:ascii="Arial" w:hAnsi="Arial" w:cs="Arial"/>
          <w:sz w:val="24"/>
          <w:szCs w:val="24"/>
        </w:rPr>
        <w:t>№</w:t>
      </w:r>
      <w:r w:rsidRPr="001D2E74">
        <w:rPr>
          <w:rFonts w:ascii="Arial" w:hAnsi="Arial" w:cs="Arial"/>
          <w:sz w:val="24"/>
          <w:szCs w:val="24"/>
        </w:rPr>
        <w:t xml:space="preserve"> 452), за исключением группы 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кодов </w:t>
      </w:r>
      <w:hyperlink r:id="rId17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04.06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2E74" w:rsidRPr="001D2E74" w:rsidRDefault="001D2E74" w:rsidP="00571C1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1C14" w:rsidRPr="001D2E74" w:rsidRDefault="00571C14" w:rsidP="00571C1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color w:val="000000" w:themeColor="text1"/>
          <w:sz w:val="24"/>
          <w:szCs w:val="24"/>
        </w:rPr>
        <w:t>оборудования для перевода грузовых автомобилей, тракторов и сельскохозяйственных машин на газомоторное топливо;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color w:val="000000" w:themeColor="text1"/>
          <w:sz w:val="24"/>
          <w:szCs w:val="24"/>
        </w:rPr>
        <w:t>передвижных автомобильных газозаправочных комплексов, издел</w:t>
      </w:r>
      <w:r w:rsidRPr="001D2E74">
        <w:rPr>
          <w:rFonts w:ascii="Arial" w:hAnsi="Arial" w:cs="Arial"/>
          <w:sz w:val="24"/>
          <w:szCs w:val="24"/>
        </w:rPr>
        <w:t>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садоводстве и выращивании посадочного материала.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1.1. </w:t>
      </w:r>
      <w:r w:rsidRPr="001D2E74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 </w:t>
      </w:r>
      <w:r w:rsidRPr="001D2E74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на срок от 2 до 5 лет включительно</w:t>
      </w:r>
      <w:r w:rsidRPr="001D2E74">
        <w:rPr>
          <w:rFonts w:ascii="Arial" w:hAnsi="Arial" w:cs="Arial"/>
          <w:sz w:val="24"/>
          <w:szCs w:val="24"/>
        </w:rPr>
        <w:t>, на цели развития подотрасли растениеводства на: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b/>
          <w:sz w:val="24"/>
          <w:szCs w:val="24"/>
        </w:rPr>
        <w:t>приобретение грузового автотранспорта</w:t>
      </w:r>
      <w:r w:rsidRPr="001D2E74">
        <w:rPr>
          <w:rFonts w:ascii="Arial" w:hAnsi="Arial" w:cs="Arial"/>
          <w:sz w:val="24"/>
          <w:szCs w:val="24"/>
        </w:rPr>
        <w:t xml:space="preserve"> (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код ОКПД2 </w:t>
      </w:r>
      <w:hyperlink r:id="rId17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29.10.41.122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), используемого в сельском хозяйстве;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b/>
          <w:color w:val="000000" w:themeColor="text1"/>
          <w:sz w:val="24"/>
          <w:szCs w:val="24"/>
        </w:rPr>
        <w:t>приобретение и дооснащение парка существующей сельскохозяйственной техники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 (коды ОКПД2 </w:t>
      </w:r>
      <w:hyperlink r:id="rId17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26.51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63.11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33.12.21.000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1D2E74">
        <w:rPr>
          <w:rFonts w:ascii="Arial" w:hAnsi="Arial" w:cs="Arial"/>
          <w:b/>
          <w:color w:val="000000" w:themeColor="text1"/>
          <w:sz w:val="24"/>
          <w:szCs w:val="24"/>
        </w:rPr>
        <w:t>системами автоматического вождения, точечного внесения материалов (удобрений, средств защиты растений, семян), картирования урожайности, точного земледелия (основанными на искусственном интеллекте) или оборудованием для сбора и передачи данных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b/>
          <w:color w:val="000000" w:themeColor="text1"/>
          <w:sz w:val="24"/>
          <w:szCs w:val="24"/>
        </w:rPr>
        <w:t>приобретение специализированного оборудования для точного земледелия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 (коды ОКПД2 </w:t>
      </w:r>
      <w:hyperlink r:id="rId18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28.30.86.110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26.51.12.120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), используемого для отбора проб почв или для уточнения границ полей (цифровое </w:t>
      </w:r>
      <w:r w:rsidRPr="001D2E74">
        <w:rPr>
          <w:rFonts w:ascii="Arial" w:hAnsi="Arial" w:cs="Arial"/>
          <w:sz w:val="24"/>
          <w:szCs w:val="24"/>
        </w:rPr>
        <w:t>геодезическое оборудование);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и оснащение беспроводных систем, включая строительство базовых станций, приобретение и установку коммуникационного оборудования для расширения зон покрытия в целях развития инфраструктуры точного земледелия.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1.2. </w:t>
      </w:r>
      <w:r w:rsidRPr="001D2E74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</w:t>
      </w:r>
      <w:r w:rsidRPr="001D2E74">
        <w:rPr>
          <w:rFonts w:ascii="Arial" w:hAnsi="Arial" w:cs="Arial"/>
          <w:i/>
          <w:sz w:val="24"/>
          <w:szCs w:val="24"/>
        </w:rPr>
        <w:t xml:space="preserve">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1D2E74">
        <w:rPr>
          <w:rFonts w:ascii="Arial" w:hAnsi="Arial" w:cs="Arial"/>
          <w:i/>
          <w:sz w:val="24"/>
          <w:szCs w:val="24"/>
        </w:rPr>
        <w:lastRenderedPageBreak/>
        <w:t>по кредитным договорам (соглашениям)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D2E74">
        <w:rPr>
          <w:rFonts w:ascii="Arial" w:hAnsi="Arial" w:cs="Arial"/>
          <w:sz w:val="24"/>
          <w:szCs w:val="24"/>
          <w:u w:val="single"/>
        </w:rPr>
        <w:t>заключенным на срок от 2 до 5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подотраслей животноводства и переработки продукции животноводства на приобретение оборудования (в том числе на цели оплаты таможенных пошлин, налога на добавленную стоимость за поставленное оборудование) для нанесения и 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считывания средств идентификации, внедрение аппаратного обеспечения (коды ОКПД2 </w:t>
      </w:r>
      <w:hyperlink r:id="rId18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26.20.16.120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26.20.16.140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26.20.16.150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26.20.16.190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26.20.30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26.40.33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26.70.13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26.70.23.190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28.99.14.150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28.99.14.190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28.99.39.190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) и программных продуктов (в том числе на цели оплаты налога на добавленную стоимость за поставленные программные продукты) для целей маркировки средствами идентификации отдельных видов молочной продукции (коды ОКПД2 </w:t>
      </w:r>
      <w:hyperlink r:id="rId19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10.51.11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10.51.12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10.51.21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10.51.22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1.3. </w:t>
      </w:r>
      <w:r w:rsidRPr="001D2E74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1D2E74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D2E74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декабря 2023 г. по 31 декабря 2024 г. на срок от 2 до 5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подотрасли животноводства, на приобретение (в том числе на цели оплаты таможенных пошлин, налога на добавленную стоимость за поставленные оборудование и технику) новой 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сельскохозяйственной техники (коды ОКПД2 </w:t>
      </w:r>
      <w:hyperlink r:id="rId20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28.30.7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29.20.23.130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28.92.50.000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28.30.8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28.13.14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28.29.12.110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27.52.14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28.30.6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28.22.17.190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28.22.18.246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28.22.18.249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28.22.18.252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28.22.18.255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30.99.10.000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29.20.23.190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7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29.10.44.000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 и оборудования, используемых при осуществлении бройлерного производства кур.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1D2E74">
        <w:rPr>
          <w:rFonts w:ascii="Arial" w:hAnsi="Arial" w:cs="Arial"/>
          <w:i/>
          <w:color w:val="000000" w:themeColor="text1"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1D2E74">
        <w:rPr>
          <w:rFonts w:ascii="Arial" w:hAnsi="Arial" w:cs="Arial"/>
          <w:i/>
          <w:color w:val="000000" w:themeColor="text1"/>
          <w:sz w:val="24"/>
          <w:szCs w:val="24"/>
        </w:rPr>
        <w:t>относящимся к малым формам хозяйствования, организациям и индивидуальным предпринимателям, относящимся к малым формам хозяйствования,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D2E74">
        <w:rPr>
          <w:rFonts w:ascii="Arial" w:hAnsi="Arial" w:cs="Arial"/>
          <w:color w:val="000000" w:themeColor="text1"/>
          <w:sz w:val="24"/>
          <w:szCs w:val="24"/>
          <w:u w:val="single"/>
        </w:rPr>
        <w:t>по кредитным договорам (соглашениям), заключенным на срок от 2 до 5 лет включительно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>, для реализации продукции собственного производства на цели развития подотраслей растениеводства, животноводства, мясного и молочного скотоводства, переработки продукции растениеводства и животноводства на: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b/>
          <w:color w:val="000000" w:themeColor="text1"/>
          <w:sz w:val="24"/>
          <w:szCs w:val="24"/>
        </w:rPr>
        <w:t>приобретение, строительство, реконструкцию и модернизацию  объектов торговли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 (код ОКПД2 </w:t>
      </w:r>
      <w:hyperlink r:id="rId238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41.20.20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b/>
          <w:color w:val="000000" w:themeColor="text1"/>
          <w:sz w:val="24"/>
          <w:szCs w:val="24"/>
        </w:rPr>
        <w:t>приобретение нового оборудования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 (коды ОКПД2 </w:t>
      </w:r>
      <w:hyperlink r:id="rId239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28.25.13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0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28.25.3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1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31.01.1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2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31.01.13.000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3. </w:t>
      </w:r>
      <w:r w:rsidRPr="001D2E74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 </w:t>
      </w:r>
      <w:r w:rsidRPr="001D2E74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на срок от 2 до 5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подотрасли растениеводства на приобретение прицепов и полуприцепов (коды ОКПД2 </w:t>
      </w:r>
      <w:hyperlink r:id="rId243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29.20.23.113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4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), используемых в сельском хозяйстве (в том числе на цели оплаты таможенных пошлин, налога на добавленную стоимость за поставленные прицепы и полуприцепы).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Pr="001D2E74">
        <w:rPr>
          <w:rFonts w:ascii="Arial" w:hAnsi="Arial" w:cs="Arial"/>
          <w:i/>
          <w:color w:val="000000" w:themeColor="text1"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 (за исключением сельскохозяйственных кредитных потребительских кооперативов) </w:t>
      </w:r>
      <w:r w:rsidRPr="001D2E74">
        <w:rPr>
          <w:rFonts w:ascii="Arial" w:hAnsi="Arial" w:cs="Arial"/>
          <w:color w:val="000000" w:themeColor="text1"/>
          <w:sz w:val="24"/>
          <w:szCs w:val="24"/>
          <w:u w:val="single"/>
        </w:rPr>
        <w:t>по кредитным договорам (соглашениям), заключенным на срок от 2 до 5 лет включительно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на цели развития подотрасли животноводства на приобретение грузового автотранспорта, прицепов и полуприцепов (коды ОКПД2 </w:t>
      </w:r>
      <w:hyperlink r:id="rId245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29.10.41.123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6" w:history="1">
        <w:r w:rsidRPr="001D2E74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29.20.23.114</w:t>
        </w:r>
      </w:hyperlink>
      <w:r w:rsidRPr="001D2E74">
        <w:rPr>
          <w:rFonts w:ascii="Arial" w:hAnsi="Arial" w:cs="Arial"/>
          <w:color w:val="000000" w:themeColor="text1"/>
          <w:sz w:val="24"/>
          <w:szCs w:val="24"/>
        </w:rPr>
        <w:t>), используемых в сельском хозяйстве (в том числе на цели оплаты таможенных пошлин, налога на добавленную стоимость за поставленный грузовой автотранспорт, прицепы и полуприцепы).</w:t>
      </w:r>
    </w:p>
    <w:p w:rsidR="00571C14" w:rsidRPr="001C60B9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4(1). </w:t>
      </w:r>
      <w:r w:rsidRPr="001C60B9">
        <w:rPr>
          <w:rFonts w:ascii="Arial" w:hAnsi="Arial" w:cs="Arial"/>
          <w:i/>
          <w:color w:val="000000" w:themeColor="text1"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color w:val="000000" w:themeColor="text1"/>
          <w:sz w:val="24"/>
          <w:szCs w:val="24"/>
        </w:rPr>
        <w:t xml:space="preserve"> (за исключением </w:t>
      </w:r>
      <w:r w:rsidRPr="001D2E74">
        <w:rPr>
          <w:rFonts w:ascii="Arial" w:hAnsi="Arial" w:cs="Arial"/>
          <w:sz w:val="24"/>
          <w:szCs w:val="24"/>
        </w:rPr>
        <w:t xml:space="preserve">сельскохозяйственных кредитных потребительских кооперативов), </w:t>
      </w:r>
      <w:r w:rsidRPr="001C60B9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C60B9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июля 2023 г. на срок от 2 до 5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подотрасли растениеводства на приобретение беспилотных летательных аппаратов (код 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ОКПД2 </w:t>
      </w:r>
      <w:hyperlink r:id="rId247" w:history="1">
        <w:r w:rsidRPr="001C60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30.30.32.120</w:t>
        </w:r>
      </w:hyperlink>
      <w:r w:rsidRPr="001C60B9">
        <w:rPr>
          <w:rFonts w:ascii="Arial" w:hAnsi="Arial" w:cs="Arial"/>
          <w:color w:val="000000" w:themeColor="text1"/>
          <w:sz w:val="24"/>
          <w:szCs w:val="24"/>
        </w:rPr>
        <w:t>), в том числе с применением технологий, основанных на использовании искусственного интеллекта (в том числе на цели оплаты таможенных пошлин, налога на добавленную стоимость за поставленные беспилотные летательные аппараты).</w:t>
      </w:r>
    </w:p>
    <w:p w:rsidR="00571C14" w:rsidRPr="001C60B9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1C60B9">
        <w:rPr>
          <w:rFonts w:ascii="Arial" w:hAnsi="Arial" w:cs="Arial"/>
          <w:i/>
          <w:color w:val="000000" w:themeColor="text1"/>
          <w:sz w:val="24"/>
          <w:szCs w:val="24"/>
        </w:rPr>
        <w:t>Сельскохозяйственным товаропроизводителям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1C60B9">
        <w:rPr>
          <w:rFonts w:ascii="Arial" w:hAnsi="Arial" w:cs="Arial"/>
          <w:color w:val="000000" w:themeColor="text1"/>
          <w:sz w:val="24"/>
          <w:szCs w:val="24"/>
          <w:u w:val="single"/>
        </w:rPr>
        <w:t>по кредитным договорам (соглашениям), заключенным с 1 января 2017 г. на срок от 2 до 8 лет включительно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C60B9">
        <w:rPr>
          <w:rFonts w:ascii="Arial" w:hAnsi="Arial" w:cs="Arial"/>
          <w:b/>
          <w:color w:val="000000" w:themeColor="text1"/>
          <w:sz w:val="24"/>
          <w:szCs w:val="24"/>
        </w:rPr>
        <w:t>на цели развития подотраслей растениеводства и животноводства, переработки продукции растениеводства и животноводства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571C14" w:rsidRPr="001C60B9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0B9">
        <w:rPr>
          <w:rFonts w:ascii="Arial" w:hAnsi="Arial" w:cs="Arial"/>
          <w:color w:val="000000" w:themeColor="text1"/>
          <w:sz w:val="24"/>
          <w:szCs w:val="24"/>
        </w:rPr>
        <w:t>строительство, реконструкцию, модернизацию и техническое перевооружение  (в том числе приобретение техники, оборудования и средств автоматизации) хранилищ сахарной свеклы, картофеля, овощей и плодов;</w:t>
      </w:r>
    </w:p>
    <w:p w:rsidR="00571C14" w:rsidRPr="001C60B9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0B9">
        <w:rPr>
          <w:rFonts w:ascii="Arial" w:hAnsi="Arial" w:cs="Arial"/>
          <w:color w:val="000000" w:themeColor="text1"/>
          <w:sz w:val="24"/>
          <w:szCs w:val="24"/>
        </w:rPr>
        <w:t>строительство прививочных комплексов для многолетних насаждений (в том числе виноградников); 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 приобретение и установку шпалеры для садов, питомников, виноградников и хмеля; приобретение систем противоградной защиты, посадочного материала и иных материалов и оборудования для садов, питомников и виноградников (включая контейнеры, поддоны, материалы для подвязки и прочее), систем капельного орошения;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строительство, реконструкцию и модернизацию селекционно-семеноводческих (питомниководческих) центров по производству посадочного материала плодовых, ягодных, орехоплодных культур и винограда (в том числе на приобретение специализированной техники, инвентаря, материалов и </w:t>
      </w:r>
      <w:r w:rsidRPr="001D2E74">
        <w:rPr>
          <w:rFonts w:ascii="Arial" w:hAnsi="Arial" w:cs="Arial"/>
          <w:sz w:val="24"/>
          <w:szCs w:val="24"/>
        </w:rPr>
        <w:t>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приобретение холодильников для хранения столового винограда и </w:t>
      </w:r>
      <w:r w:rsidRPr="001D2E74">
        <w:rPr>
          <w:rFonts w:ascii="Arial" w:hAnsi="Arial" w:cs="Arial"/>
          <w:sz w:val="24"/>
          <w:szCs w:val="24"/>
        </w:rPr>
        <w:lastRenderedPageBreak/>
        <w:t>посадочного материала многолетних насаждений;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 и модернизацию (в том числе приобретение специализированной техники, оборудования и средств автоматизации) грибоводческих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 мукомольно-крупяной, хлебопекарной, кондитерской, крахмалопаточной промышленности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по переработке плодоовощной, ягодной продукции, винограда, хмеля и картофеля, заводов по производству дражированных семян сахарной свеклы;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подработки и хранения масличных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жмыхов (шротов);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по производству винодельческой продукции, произведенной из винограда, выращенного или произведенного сельскохозяйственными товаропроизводителями (за исключением сельскохозяйственных кредитных потребительских кооперативов) (в том числе приобретение технологического оборудования для виноделия);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для подработки, хранения и перевалки зерновых культур (в том числе продуктов их переработки);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техническое перевооружение и модернизацию объектов по первичной и (или) глубокой переработке конопли и пеньковолокна; комплексов по подготовке семян сельскохозяйственных растений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комплексов (ферм), объектов животноводства (за исключением свиноводческих комплексов и производств бройлерного поголовья кур)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объектов животноводческих комплексов, предназначенных для переработки, утилизации и хранения навоза, а также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реконструкцию и модернизацию птицеводческих комплексов (ферм), (для производства бройлерного поголовья кур - без увеличения посадочного поголовья </w:t>
      </w:r>
      <w:r w:rsidRPr="001D2E74">
        <w:rPr>
          <w:rFonts w:ascii="Arial" w:hAnsi="Arial" w:cs="Arial"/>
          <w:sz w:val="24"/>
          <w:szCs w:val="24"/>
        </w:rPr>
        <w:lastRenderedPageBreak/>
        <w:t>в птичнике, что подтверждается в расчетах бизнес-плана инвестиционного проекта, а также проектно-сметной документацией)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 и модернизацию репродукторов первого и второго порядка для разведения племенной птицы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специализированного транспорта для них (в направления целевого использования льготных инвестиционных кредитов, указанных в настоящем абзаце, не входят направления развития подотрасли животноводства в части свиноводства); предприятий по глубокой переработке яиц, производству цельномолочной продукции, сыров и сливочного масла и приобретение оборудования для них; цехов и участков по переработке и сушке молока и сыворотки; комбикормовых предприятий и цехов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племенной продукции (материала) и (или) товарного молодняка мелкого рогатого скота для разведения;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работы, племенной продукции (материала), техники и специализированного транспорта;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(цехов) по производству продуктов детского питания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включающих в том числе внутренние и наружные сети инженерно-технического обеспечения (далее - оптово-распределительные центры);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комплекса оборудования для оросительных систем;</w:t>
      </w:r>
    </w:p>
    <w:p w:rsidR="00571C14" w:rsidRPr="001C60B9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lastRenderedPageBreak/>
        <w:t xml:space="preserve"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ОКПД2 </w:t>
      </w:r>
      <w:hyperlink r:id="rId248" w:history="1">
        <w:r w:rsidRPr="001C60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42.21.13.190</w:t>
        </w:r>
      </w:hyperlink>
      <w:r w:rsidRPr="001C60B9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571C14" w:rsidRPr="001C60B9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оплату строительных работ по прокладке магистральных трубопроводов (код ОКПД2 </w:t>
      </w:r>
      <w:hyperlink r:id="rId249" w:history="1">
        <w:r w:rsidRPr="001C60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42.21.21</w:t>
        </w:r>
      </w:hyperlink>
      <w:r w:rsidRPr="001C60B9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комплекса оборудования по упаковке картофеля и других овощей;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средств для селекционно-семеноводческих центров;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и реконструкцию складских помещений для хранения хлопчатника;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складов, емкостей для хранения сахара, свекловичного сушеного жома и мелассы;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складских помещений и емкостей для хранения растительных масел, шротов (жмыхов);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предприятий, цехов,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льноволокна, конопли и пеньковолокна), побочной продукции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 и модернизацию объектов хранения, переработки птичьего помета и навоза, приобретение оборудования для них (в том числе специализированного транспорта и биогазовых установок);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по переработке и хранению продукции товарной аквакультуры, включая приобретение перерабатывающего, холодильного и морозильного оборудования;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строительство, реконструкцию и модернизацию рыбопитомников (рыбоводных заводов) для производства посадочного материала лососевых, осетровых и сиговых видов рыб для нужд товарной аквакультуры, в том числе приобретение </w:t>
      </w:r>
      <w:r w:rsidRPr="001D2E74">
        <w:rPr>
          <w:rFonts w:ascii="Arial" w:hAnsi="Arial" w:cs="Arial"/>
          <w:sz w:val="24"/>
          <w:szCs w:val="24"/>
        </w:rPr>
        <w:lastRenderedPageBreak/>
        <w:t>оборудования и средств автоматизации, объектов внешнего энергоснабжения (подстанций и воздушных линий), объектов малой энергетики;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техническое перевооружение и модернизацию объектов по первичной и (или) глубокой переработке хлопчатника (хлопка-сырца), волокна и семян хлопчатника;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и внедрение программных продуктов, в том числе технологий, основанных на использовании искусственного интеллекта, на цели информатизации и цифровизации сельскохозяйственного производства и переработки сельскохозяйственной продукции, а также на приобретение и ввод в эксплуатацию техники и оборудования в области информатизации и цифровизации, в том числе технологий, основанных на использовании искусственного интеллекта, включая обеспечение широкополосного доступа к информационно-телекоммуникационной сети "Интернет" (не менее 100 Мбит/с);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оросительных и осушительных систем индивидуального пользования, а также рыбоводных прудов, принадлежащих на праве пользования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в том числе на приобретение машин, установок, поливальных аппаратов, насосных станций, включенных в сводный сметный расчет стоимости их строительства, реконструкции или технического перевооружения.</w:t>
      </w:r>
    </w:p>
    <w:p w:rsidR="00571C14" w:rsidRPr="001C60B9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5(1). </w:t>
      </w:r>
      <w:r w:rsidRPr="001C60B9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1C60B9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и (или) дикорастущих ягод, орехов</w:t>
      </w:r>
      <w:r w:rsidRPr="001C60B9">
        <w:rPr>
          <w:rFonts w:ascii="Arial" w:hAnsi="Arial" w:cs="Arial"/>
          <w:i/>
          <w:color w:val="000000" w:themeColor="text1"/>
          <w:sz w:val="24"/>
          <w:szCs w:val="24"/>
        </w:rPr>
        <w:t>, грибов, относящихся к пищевой продукции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 (коды ОКПД2 </w:t>
      </w:r>
      <w:hyperlink r:id="rId250" w:history="1">
        <w:r w:rsidRPr="001C60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02.30.40.110</w:t>
        </w:r>
      </w:hyperlink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51" w:history="1">
        <w:r w:rsidRPr="001C60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02.30.40.120</w:t>
        </w:r>
      </w:hyperlink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52" w:history="1">
        <w:r w:rsidRPr="001C60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02.30.40.130</w:t>
        </w:r>
      </w:hyperlink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) (далее - пищевые лесные ресурсы), а также продукции их переработки, </w:t>
      </w:r>
      <w:r w:rsidRPr="001C60B9">
        <w:rPr>
          <w:rFonts w:ascii="Arial" w:hAnsi="Arial" w:cs="Arial"/>
          <w:color w:val="000000" w:themeColor="text1"/>
          <w:sz w:val="24"/>
          <w:szCs w:val="24"/>
          <w:u w:val="single"/>
        </w:rPr>
        <w:t>по кредитным договорам (соглашениям), заключенным с 1 июля 2023 г. на срок от 2 до 8 лет включительно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, на цели развития подотрасли переработки пищевых лесных ресурсов, а также продукции их переработки </w:t>
      </w:r>
      <w:r w:rsidRPr="001C60B9">
        <w:rPr>
          <w:rFonts w:ascii="Arial" w:hAnsi="Arial" w:cs="Arial"/>
          <w:b/>
          <w:color w:val="000000" w:themeColor="text1"/>
          <w:sz w:val="24"/>
          <w:szCs w:val="24"/>
        </w:rPr>
        <w:t>на строительство, реконструкцию, модернизацию и техническое перевооружение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 xml:space="preserve"> (в том числе приобретение техники, оборудования и средств автоматизации) </w:t>
      </w:r>
      <w:r w:rsidRPr="001C60B9">
        <w:rPr>
          <w:rFonts w:ascii="Arial" w:hAnsi="Arial" w:cs="Arial"/>
          <w:b/>
          <w:color w:val="000000" w:themeColor="text1"/>
          <w:sz w:val="24"/>
          <w:szCs w:val="24"/>
        </w:rPr>
        <w:t>мощностей по переработке и хранению пищевых лесных ресурсов, а также продукции их переработки</w:t>
      </w:r>
      <w:r w:rsidRPr="001C60B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5(2). </w:t>
      </w:r>
      <w:r w:rsidRPr="001C60B9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1C60B9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декабря 2023 г. по 31 декабря 2024 г. на срок от 2 до 8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C60B9">
        <w:rPr>
          <w:rFonts w:ascii="Arial" w:hAnsi="Arial" w:cs="Arial"/>
          <w:b/>
          <w:sz w:val="24"/>
          <w:szCs w:val="24"/>
        </w:rPr>
        <w:t>на цели развития подотраслей животноводства, переработки продукции животноводства</w:t>
      </w:r>
      <w:r w:rsidRPr="001D2E74">
        <w:rPr>
          <w:rFonts w:ascii="Arial" w:hAnsi="Arial" w:cs="Arial"/>
          <w:sz w:val="24"/>
          <w:szCs w:val="24"/>
        </w:rPr>
        <w:t xml:space="preserve"> (в том числе на цели оплаты таможенных пошлин, налога на добавленную стоимость за поставленное оборудование) на: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комплексов (ферм), объектов животноводства, предназначенных для бройлерного производства кур,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lastRenderedPageBreak/>
        <w:t>реконструкцию и модернизацию птицеводческих комплексов (ферм), предназначенных для бройлерного производства кур, и приобретение оборудования для них.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6. </w:t>
      </w:r>
      <w:r w:rsidRPr="001C60B9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C60B9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на срок от 2 до 8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подотрасли животноводства </w:t>
      </w:r>
      <w:r w:rsidRPr="001C60B9">
        <w:rPr>
          <w:rFonts w:ascii="Arial" w:hAnsi="Arial" w:cs="Arial"/>
          <w:b/>
          <w:sz w:val="24"/>
          <w:szCs w:val="24"/>
        </w:rPr>
        <w:t>на строительство, реконструкцию, техническое перевооружение и модернизацию объектов по первичной обработке шерсти</w:t>
      </w:r>
      <w:r w:rsidRPr="001D2E74">
        <w:rPr>
          <w:rFonts w:ascii="Arial" w:hAnsi="Arial" w:cs="Arial"/>
          <w:sz w:val="24"/>
          <w:szCs w:val="24"/>
        </w:rPr>
        <w:t xml:space="preserve">, полученной от тонкорунных и полутонкорунных пород овец, </w:t>
      </w:r>
      <w:r w:rsidRPr="001C60B9">
        <w:rPr>
          <w:rFonts w:ascii="Arial" w:hAnsi="Arial" w:cs="Arial"/>
          <w:b/>
          <w:sz w:val="24"/>
          <w:szCs w:val="24"/>
        </w:rPr>
        <w:t>на строительство и (или) реконструкцию складских помещений для хранения партий шерсти</w:t>
      </w:r>
      <w:r w:rsidRPr="001D2E74">
        <w:rPr>
          <w:rFonts w:ascii="Arial" w:hAnsi="Arial" w:cs="Arial"/>
          <w:sz w:val="24"/>
          <w:szCs w:val="24"/>
        </w:rPr>
        <w:t xml:space="preserve">, полученной от тонкорунных и полутонкорунных пород овец, </w:t>
      </w:r>
      <w:r w:rsidRPr="001C60B9">
        <w:rPr>
          <w:rFonts w:ascii="Arial" w:hAnsi="Arial" w:cs="Arial"/>
          <w:b/>
          <w:sz w:val="24"/>
          <w:szCs w:val="24"/>
        </w:rPr>
        <w:t>для последующего отбора и проведения исследования образцов, а также на приобретение техники и оборудования на цели реализации инвестиционного проекта</w:t>
      </w:r>
      <w:r w:rsidRPr="001D2E74">
        <w:rPr>
          <w:rFonts w:ascii="Arial" w:hAnsi="Arial" w:cs="Arial"/>
          <w:sz w:val="24"/>
          <w:szCs w:val="24"/>
        </w:rPr>
        <w:t>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7. </w:t>
      </w:r>
      <w:r w:rsidRPr="001C60B9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 </w:t>
      </w:r>
      <w:r w:rsidRPr="001C60B9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января 2022 г. по 31 декабря 2024 г. на срок от 2 до 8 лет включительно</w:t>
      </w:r>
      <w:r w:rsidRPr="001D2E74">
        <w:rPr>
          <w:rFonts w:ascii="Arial" w:hAnsi="Arial" w:cs="Arial"/>
          <w:sz w:val="24"/>
          <w:szCs w:val="24"/>
        </w:rPr>
        <w:t>, на цели развития подотрасли растениеводства на строительство тепличных комплексов по выращиванию цветов.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7.1 </w:t>
      </w:r>
      <w:r w:rsidRPr="001C60B9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1C60B9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C60B9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января 2017 г. на срок от 2 до 12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C60B9">
        <w:rPr>
          <w:rFonts w:ascii="Arial" w:hAnsi="Arial" w:cs="Arial"/>
          <w:b/>
          <w:sz w:val="24"/>
          <w:szCs w:val="24"/>
        </w:rPr>
        <w:t>на цели развития подотраслей растениеводства и животноводства, переработки продукции растениеводства и животноводства</w:t>
      </w:r>
      <w:r w:rsidRPr="001D2E74">
        <w:rPr>
          <w:rFonts w:ascii="Arial" w:hAnsi="Arial" w:cs="Arial"/>
          <w:sz w:val="24"/>
          <w:szCs w:val="24"/>
        </w:rPr>
        <w:t xml:space="preserve">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биофабрик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предприятий, цехов (объектов), мощностей по производству специализированных продуктов лечебного питания (в виде смесей) для лиц, страдающих орфанными заболеваниями, а также пищевой продукции энтерального питания, и (или) компонентов (ингредиентов) для их производства и приобретение оборудования для них;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строительство, реконструкцию, модернизацию и техническое перевооружение </w:t>
      </w:r>
      <w:r w:rsidRPr="001D2E74">
        <w:rPr>
          <w:rFonts w:ascii="Arial" w:hAnsi="Arial" w:cs="Arial"/>
          <w:sz w:val="24"/>
          <w:szCs w:val="24"/>
        </w:rPr>
        <w:lastRenderedPageBreak/>
        <w:t>(в том числе приобретение техники, оборудования и средств автоматизации) предприятий, цехов (объектов), участков, мощностей по производству кормовых и пищевых добавок (в том числе аминокислот, белков, витаминов), ферментов, ароматизаторов и приобретение оборудования для них.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8. </w:t>
      </w:r>
      <w:r w:rsidRPr="001C60B9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1C60B9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1C60B9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января 2017 г. по 31 декабря 2024 г. на срок от 2 до 12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подотрасли растениеводства </w:t>
      </w:r>
      <w:r w:rsidRPr="001C60B9">
        <w:rPr>
          <w:rFonts w:ascii="Arial" w:hAnsi="Arial" w:cs="Arial"/>
          <w:b/>
          <w:sz w:val="24"/>
          <w:szCs w:val="24"/>
        </w:rPr>
        <w:t>на строительство</w:t>
      </w:r>
      <w:r w:rsidRPr="001D2E74">
        <w:rPr>
          <w:rFonts w:ascii="Arial" w:hAnsi="Arial" w:cs="Arial"/>
          <w:sz w:val="24"/>
          <w:szCs w:val="24"/>
        </w:rPr>
        <w:t xml:space="preserve"> (в том числе приобретение специализированной техники, оборудования и средств автоматизации в рамках строительства) </w:t>
      </w:r>
      <w:r w:rsidRPr="001C60B9">
        <w:rPr>
          <w:rFonts w:ascii="Arial" w:hAnsi="Arial" w:cs="Arial"/>
          <w:b/>
          <w:sz w:val="24"/>
          <w:szCs w:val="24"/>
        </w:rPr>
        <w:t>тепличных комплексов по производству плодоовощной и ягодной продукции в защищенном грунте, салатных культур и пряных трав</w:t>
      </w:r>
      <w:r w:rsidRPr="001D2E74">
        <w:rPr>
          <w:rFonts w:ascii="Arial" w:hAnsi="Arial" w:cs="Arial"/>
          <w:sz w:val="24"/>
          <w:szCs w:val="24"/>
        </w:rPr>
        <w:t>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9. </w:t>
      </w:r>
      <w:r w:rsidRPr="00726E63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726E63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063862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на срок от 2 до 12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животноводства </w:t>
      </w:r>
      <w:r w:rsidRPr="00726E63">
        <w:rPr>
          <w:rFonts w:ascii="Arial" w:hAnsi="Arial" w:cs="Arial"/>
          <w:b/>
          <w:sz w:val="24"/>
          <w:szCs w:val="24"/>
        </w:rPr>
        <w:t>на строительство, реконструкцию, модернизацию и техническое перевооружение</w:t>
      </w:r>
      <w:r w:rsidRPr="001D2E74">
        <w:rPr>
          <w:rFonts w:ascii="Arial" w:hAnsi="Arial" w:cs="Arial"/>
          <w:sz w:val="24"/>
          <w:szCs w:val="24"/>
        </w:rPr>
        <w:t xml:space="preserve"> (в том числе приобретение техники, оборудования и средств автоматизации) </w:t>
      </w:r>
      <w:r w:rsidRPr="00726E63">
        <w:rPr>
          <w:rFonts w:ascii="Arial" w:hAnsi="Arial" w:cs="Arial"/>
          <w:b/>
          <w:sz w:val="24"/>
          <w:szCs w:val="24"/>
        </w:rPr>
        <w:t>мясохладобоен, пунктов по приемке, первичной и (или) последующей (промышленной) переработке свиней</w:t>
      </w:r>
      <w:r w:rsidRPr="001D2E74">
        <w:rPr>
          <w:rFonts w:ascii="Arial" w:hAnsi="Arial" w:cs="Arial"/>
          <w:sz w:val="24"/>
          <w:szCs w:val="24"/>
        </w:rPr>
        <w:t xml:space="preserve"> (включая холодильную обработку и хранение мясной продукции) и </w:t>
      </w:r>
      <w:r w:rsidRPr="00726E63">
        <w:rPr>
          <w:rFonts w:ascii="Arial" w:hAnsi="Arial" w:cs="Arial"/>
          <w:b/>
          <w:sz w:val="24"/>
          <w:szCs w:val="24"/>
        </w:rPr>
        <w:t>приобретение оборудования для них</w:t>
      </w:r>
      <w:r w:rsidRPr="001D2E74">
        <w:rPr>
          <w:rFonts w:ascii="Arial" w:hAnsi="Arial" w:cs="Arial"/>
          <w:sz w:val="24"/>
          <w:szCs w:val="24"/>
        </w:rPr>
        <w:t xml:space="preserve">, а также </w:t>
      </w:r>
      <w:r w:rsidRPr="00726E63">
        <w:rPr>
          <w:rFonts w:ascii="Arial" w:hAnsi="Arial" w:cs="Arial"/>
          <w:b/>
          <w:sz w:val="24"/>
          <w:szCs w:val="24"/>
        </w:rPr>
        <w:t>специализированного транспорта для них</w:t>
      </w:r>
      <w:r w:rsidRPr="001D2E74">
        <w:rPr>
          <w:rFonts w:ascii="Arial" w:hAnsi="Arial" w:cs="Arial"/>
          <w:sz w:val="24"/>
          <w:szCs w:val="24"/>
        </w:rPr>
        <w:t xml:space="preserve">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10. </w:t>
      </w:r>
      <w:r w:rsidRPr="00726E63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726E63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726E63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на срок от 2 до 12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подотраслей растениеводства, переработки продукции растениеводства </w:t>
      </w:r>
      <w:r w:rsidRPr="00726E63">
        <w:rPr>
          <w:rFonts w:ascii="Arial" w:hAnsi="Arial" w:cs="Arial"/>
          <w:b/>
          <w:sz w:val="24"/>
          <w:szCs w:val="24"/>
        </w:rPr>
        <w:t>на строительство, реконструкцию, модернизацию и техническое перевооружение</w:t>
      </w:r>
      <w:r w:rsidRPr="001D2E74">
        <w:rPr>
          <w:rFonts w:ascii="Arial" w:hAnsi="Arial" w:cs="Arial"/>
          <w:sz w:val="24"/>
          <w:szCs w:val="24"/>
        </w:rPr>
        <w:t xml:space="preserve"> (в том числе приобретение техники, оборудования и средств автоматизации) </w:t>
      </w:r>
      <w:r w:rsidRPr="00726E63">
        <w:rPr>
          <w:rFonts w:ascii="Arial" w:hAnsi="Arial" w:cs="Arial"/>
          <w:b/>
          <w:sz w:val="24"/>
          <w:szCs w:val="24"/>
        </w:rPr>
        <w:t>предприятий, цехов, мощностей по глубокой переработке зерна и приобретение оборудования для них</w:t>
      </w:r>
      <w:r w:rsidRPr="001D2E74">
        <w:rPr>
          <w:rFonts w:ascii="Arial" w:hAnsi="Arial" w:cs="Arial"/>
          <w:sz w:val="24"/>
          <w:szCs w:val="24"/>
        </w:rPr>
        <w:t>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11. </w:t>
      </w:r>
      <w:r w:rsidRPr="00726E63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726E63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726E63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на срок от 2 до 12 лет включительно</w:t>
      </w:r>
      <w:r w:rsidRPr="001D2E74">
        <w:rPr>
          <w:rFonts w:ascii="Arial" w:hAnsi="Arial" w:cs="Arial"/>
          <w:sz w:val="24"/>
          <w:szCs w:val="24"/>
        </w:rPr>
        <w:t>, на цели развития подотраслей растениеводства, переработки продукции растениеводства на: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строительство, реконструкцию, техническое перевооружение и модернизацию объектов </w:t>
      </w:r>
      <w:r w:rsidRPr="00046325">
        <w:rPr>
          <w:rFonts w:ascii="Arial" w:hAnsi="Arial" w:cs="Arial"/>
          <w:b/>
          <w:sz w:val="24"/>
          <w:szCs w:val="24"/>
        </w:rPr>
        <w:t xml:space="preserve">по первичной и (или) глубокой переработке льна-кудряша </w:t>
      </w:r>
      <w:r w:rsidRPr="00046325">
        <w:rPr>
          <w:rFonts w:ascii="Arial" w:hAnsi="Arial" w:cs="Arial"/>
          <w:b/>
          <w:sz w:val="24"/>
          <w:szCs w:val="24"/>
        </w:rPr>
        <w:lastRenderedPageBreak/>
        <w:t>(масличного), льна-долгунца и льноволокна</w:t>
      </w:r>
      <w:r w:rsidRPr="001D2E74">
        <w:rPr>
          <w:rFonts w:ascii="Arial" w:hAnsi="Arial" w:cs="Arial"/>
          <w:sz w:val="24"/>
          <w:szCs w:val="24"/>
        </w:rPr>
        <w:t>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строительство и (или) реконструкцию складских помещений </w:t>
      </w:r>
      <w:r w:rsidRPr="00046325">
        <w:rPr>
          <w:rFonts w:ascii="Arial" w:hAnsi="Arial" w:cs="Arial"/>
          <w:b/>
          <w:sz w:val="24"/>
          <w:szCs w:val="24"/>
        </w:rPr>
        <w:t>для хранения льнотресты и льноволокна</w:t>
      </w:r>
      <w:r w:rsidRPr="001D2E74">
        <w:rPr>
          <w:rFonts w:ascii="Arial" w:hAnsi="Arial" w:cs="Arial"/>
          <w:sz w:val="24"/>
          <w:szCs w:val="24"/>
        </w:rPr>
        <w:t>.</w:t>
      </w:r>
    </w:p>
    <w:p w:rsidR="00726E63" w:rsidRDefault="00726E63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12. </w:t>
      </w:r>
      <w:r w:rsidRPr="00046325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046325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046325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на срок от 2 до 12 лет включительно</w:t>
      </w:r>
      <w:r w:rsidRPr="001D2E74">
        <w:rPr>
          <w:rFonts w:ascii="Arial" w:hAnsi="Arial" w:cs="Arial"/>
          <w:sz w:val="24"/>
          <w:szCs w:val="24"/>
        </w:rPr>
        <w:t>, на цели развития подотрасли птицеводства на строительство, реконструкцию и модернизацию репродукторов первого и второго порядка для разведения кур и приобретение оборудования для них (в том числе на цели оплаты таможенных пошлин, налога на добавленную стоимость за поставленное оборудование).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13. </w:t>
      </w:r>
      <w:r w:rsidRPr="00046325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046325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046325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января 2017 г. на срок от 2 до 15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подотраслей животноводства и переработки продукции животноводства, направленных на </w:t>
      </w:r>
      <w:r w:rsidRPr="003571CE">
        <w:rPr>
          <w:rFonts w:ascii="Arial" w:hAnsi="Arial" w:cs="Arial"/>
          <w:b/>
          <w:sz w:val="24"/>
          <w:szCs w:val="24"/>
        </w:rPr>
        <w:t>развитие мясного и молочного скотоводства</w:t>
      </w:r>
      <w:r w:rsidRPr="001D2E74">
        <w:rPr>
          <w:rFonts w:ascii="Arial" w:hAnsi="Arial" w:cs="Arial"/>
          <w:sz w:val="24"/>
          <w:szCs w:val="24"/>
        </w:rPr>
        <w:t xml:space="preserve">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комплексов (ферм), объектов для мясного скотоводства, мясохладобоен, пунктов по приемке, первичной и (или) последующей (промышленной) переработке сельскохозяйственных животных (включая холодильную обработку и хранение мясной продукции), а также на приобретение техники и оборудования на цели реализации инвестиционного проекта;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комбикормовых предприятий и цехов, а также на приобретение техники и оборудования на цели реализации инвестиционного проекта;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заводов, цехов и участков по производству сухого молока;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lastRenderedPageBreak/>
        <w:t>строительство селекционно-генетических центров, приобретение технологического оборудования для селекционно-генетических центров;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работы, племенной продукции (материала), техники и специализированного транспорта;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племенной продукции (материала) крупного рогатого скота молочных пород.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13(1). </w:t>
      </w:r>
      <w:r w:rsidRPr="003571CE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3571CE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</w:t>
      </w:r>
      <w:r w:rsidRPr="001D2E74">
        <w:rPr>
          <w:rFonts w:ascii="Arial" w:hAnsi="Arial" w:cs="Arial"/>
          <w:sz w:val="24"/>
          <w:szCs w:val="24"/>
        </w:rPr>
        <w:t xml:space="preserve">, </w:t>
      </w:r>
      <w:r w:rsidRPr="003571CE">
        <w:rPr>
          <w:rFonts w:ascii="Arial" w:hAnsi="Arial" w:cs="Arial"/>
          <w:sz w:val="24"/>
          <w:szCs w:val="24"/>
          <w:u w:val="single"/>
        </w:rPr>
        <w:t>заключенным с 1 июля 2023 г. на срок от 2 до 15 лет включительно</w:t>
      </w:r>
      <w:r w:rsidRPr="001D2E74">
        <w:rPr>
          <w:rFonts w:ascii="Arial" w:hAnsi="Arial" w:cs="Arial"/>
          <w:sz w:val="24"/>
          <w:szCs w:val="24"/>
        </w:rPr>
        <w:t xml:space="preserve">, на цели развития подотрасли животноводства и переработки продукции животноводства, направленных </w:t>
      </w:r>
      <w:r w:rsidRPr="003571CE">
        <w:rPr>
          <w:rFonts w:ascii="Arial" w:hAnsi="Arial" w:cs="Arial"/>
          <w:b/>
          <w:sz w:val="24"/>
          <w:szCs w:val="24"/>
        </w:rPr>
        <w:t>на развитие овцеводства</w:t>
      </w:r>
      <w:r w:rsidRPr="001D2E74">
        <w:rPr>
          <w:rFonts w:ascii="Arial" w:hAnsi="Arial" w:cs="Arial"/>
          <w:sz w:val="24"/>
          <w:szCs w:val="24"/>
        </w:rPr>
        <w:t xml:space="preserve"> (в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автоматизации) на: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строительство селекционно-генетических центров, приобретение технологического оборудования для селекционно-генетических центров;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для селекционно-генетических центров лабораторного оборудования и технических средств, автоматизированных программ управления селекционно-племенной работой с животными, техники и специализированного транспорта;</w:t>
      </w:r>
    </w:p>
    <w:p w:rsidR="00571C14" w:rsidRPr="001D2E74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>приобретение племенной продукции (материала) мелкого рогатого скота мясо-шерстных и мясных пород.</w:t>
      </w:r>
    </w:p>
    <w:p w:rsidR="00571C14" w:rsidRPr="003571CE" w:rsidRDefault="00571C14" w:rsidP="00571C14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2E74">
        <w:rPr>
          <w:rFonts w:ascii="Arial" w:hAnsi="Arial" w:cs="Arial"/>
          <w:sz w:val="24"/>
          <w:szCs w:val="24"/>
        </w:rPr>
        <w:t xml:space="preserve">14. </w:t>
      </w:r>
      <w:r w:rsidRPr="003571CE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1D2E74">
        <w:rPr>
          <w:rFonts w:ascii="Arial" w:hAnsi="Arial" w:cs="Arial"/>
          <w:sz w:val="24"/>
          <w:szCs w:val="24"/>
        </w:rPr>
        <w:t xml:space="preserve"> (за исключением сельскохозяйственных </w:t>
      </w:r>
      <w:r w:rsidRPr="003571CE">
        <w:rPr>
          <w:rFonts w:ascii="Arial" w:hAnsi="Arial" w:cs="Arial"/>
          <w:color w:val="000000" w:themeColor="text1"/>
          <w:sz w:val="24"/>
          <w:szCs w:val="24"/>
        </w:rPr>
        <w:t xml:space="preserve">кредитных потребительских кооперативов), </w:t>
      </w:r>
      <w:r w:rsidRPr="00E07C63">
        <w:rPr>
          <w:rFonts w:ascii="Arial" w:hAnsi="Arial" w:cs="Arial"/>
          <w:i/>
          <w:color w:val="000000" w:themeColor="text1"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3571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571CE">
        <w:rPr>
          <w:rFonts w:ascii="Arial" w:hAnsi="Arial" w:cs="Arial"/>
          <w:color w:val="000000" w:themeColor="text1"/>
          <w:sz w:val="24"/>
          <w:szCs w:val="24"/>
          <w:u w:val="single"/>
        </w:rPr>
        <w:t>по кредитным договорам (соглашениям), заключенным на срок от 2 до 15 лет включительно</w:t>
      </w:r>
      <w:r w:rsidRPr="003571CE">
        <w:rPr>
          <w:rFonts w:ascii="Arial" w:hAnsi="Arial" w:cs="Arial"/>
          <w:color w:val="000000" w:themeColor="text1"/>
          <w:sz w:val="24"/>
          <w:szCs w:val="24"/>
        </w:rPr>
        <w:t>, на цели транспортировки продукции, на приобретение нового железнодорожного подвижного состава, в том числе грузовых вагонов, а также универсальных, специализированных контейнеров, контейнеров-цистерн, рефрижераторных контейнеров.</w:t>
      </w:r>
    </w:p>
    <w:p w:rsidR="00571C14" w:rsidRPr="001D2E74" w:rsidRDefault="00571C14">
      <w:pPr>
        <w:rPr>
          <w:rFonts w:ascii="Arial" w:hAnsi="Arial" w:cs="Arial"/>
          <w:sz w:val="24"/>
          <w:szCs w:val="24"/>
        </w:rPr>
      </w:pPr>
    </w:p>
    <w:sectPr w:rsidR="00571C14" w:rsidRPr="001D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2"/>
    <w:rsid w:val="00041AA6"/>
    <w:rsid w:val="00046325"/>
    <w:rsid w:val="00053071"/>
    <w:rsid w:val="00063862"/>
    <w:rsid w:val="00073A57"/>
    <w:rsid w:val="001958E1"/>
    <w:rsid w:val="001C60B9"/>
    <w:rsid w:val="001D2E74"/>
    <w:rsid w:val="0031356C"/>
    <w:rsid w:val="003571CE"/>
    <w:rsid w:val="003E0EA9"/>
    <w:rsid w:val="00493CD9"/>
    <w:rsid w:val="00571C14"/>
    <w:rsid w:val="00577165"/>
    <w:rsid w:val="00726E63"/>
    <w:rsid w:val="008A292D"/>
    <w:rsid w:val="009C74A2"/>
    <w:rsid w:val="00A45964"/>
    <w:rsid w:val="00C37E74"/>
    <w:rsid w:val="00C73110"/>
    <w:rsid w:val="00D47B36"/>
    <w:rsid w:val="00D936D2"/>
    <w:rsid w:val="00E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74EF-CCCF-46DD-AA0A-5A4C8DA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7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A9753B56AFA4B90B8B93115A2ACDD08ABFA9B5519B26552C58AF2B9E5FD7384B5E312802F33B5E1EA4DAEFD24E4F8D2163C56336517F51BuCn5I" TargetMode="External"/><Relationship Id="rId21" Type="http://schemas.openxmlformats.org/officeDocument/2006/relationships/hyperlink" Target="consultantplus://offline/ref=FA9753B56AFA4B90B8B93115A2ACDD08ABFA9B5519B26552C58AF2B9E5FD7384B5E312802F30BEE7E24DAEFD24E4F8D2163C56336517F51BuCn5I" TargetMode="External"/><Relationship Id="rId42" Type="http://schemas.openxmlformats.org/officeDocument/2006/relationships/hyperlink" Target="consultantplus://offline/ref=FA9753B56AFA4B90B8B93115A2ACDD08ABFA9B5519B26552C58AF2B9E5FD7384B5E312802C34B5EDE04DAEFD24E4F8D2163C56336517F51BuCn5I" TargetMode="External"/><Relationship Id="rId63" Type="http://schemas.openxmlformats.org/officeDocument/2006/relationships/hyperlink" Target="consultantplus://offline/ref=FA9753B56AFA4B90B8B93115A2ACDD08ABFA9B5519B26552C58AF2B9E5FD7384B5E312802F31B5E4E04DAEFD24E4F8D2163C56336517F51BuCn5I" TargetMode="External"/><Relationship Id="rId84" Type="http://schemas.openxmlformats.org/officeDocument/2006/relationships/hyperlink" Target="consultantplus://offline/ref=FA9753B56AFA4B90B8B93115A2ACDD08ABFA9B5519B26552C58AF2B9E5FD7384B5E312802F32B0ECEA4DAEFD24E4F8D2163C56336517F51BuCn5I" TargetMode="External"/><Relationship Id="rId138" Type="http://schemas.openxmlformats.org/officeDocument/2006/relationships/hyperlink" Target="consultantplus://offline/ref=FA9753B56AFA4B90B8B93115A2ACDD08ABFA9B5519B26552C58AF2B9E5FD7384B5E312802F30BEE1EA4DAEFD24E4F8D2163C56336517F51BuCn5I" TargetMode="External"/><Relationship Id="rId159" Type="http://schemas.openxmlformats.org/officeDocument/2006/relationships/hyperlink" Target="consultantplus://offline/ref=FA9753B56AFA4B90B8B93115A2ACDD08ABFA9B5519B26552C58AF2B9E5FD7384B5E312802F30BEE7E44DAEFD24E4F8D2163C56336517F51BuCn5I" TargetMode="External"/><Relationship Id="rId170" Type="http://schemas.openxmlformats.org/officeDocument/2006/relationships/hyperlink" Target="consultantplus://offline/ref=FA9753B56AFA4B90B8B93115A2ACDD08ABFA9B5519B26552C58AF2B9E5FD7384B5E312802F30BEE1EA4DAEFD24E4F8D2163C56336517F51BuCn5I" TargetMode="External"/><Relationship Id="rId191" Type="http://schemas.openxmlformats.org/officeDocument/2006/relationships/hyperlink" Target="consultantplus://offline/ref=FA9753B56AFA4B90B8B93115A2ACDD08ABFA9B5519B26552C58AF2B9E5FD7384B5E312802F31B7E1E44DAEFD24E4F8D2163C56336517F51BuCn5I" TargetMode="External"/><Relationship Id="rId205" Type="http://schemas.openxmlformats.org/officeDocument/2006/relationships/hyperlink" Target="consultantplus://offline/ref=FA9753B56AFA4B90B8B93115A2ACDD08ABFA9B5519B26552C58AF2B9E5FD7384B5E312802E34B0E5E34DAEFD24E4F8D2163C56336517F51BuCn5I" TargetMode="External"/><Relationship Id="rId226" Type="http://schemas.openxmlformats.org/officeDocument/2006/relationships/hyperlink" Target="consultantplus://offline/ref=FA9753B56AFA4B90B8B93115A2ACDD08ABFA9B5519B26552C58AF2B9E5FD7384B5E312802F30BEE6E44DAEFD24E4F8D2163C56336517F51BuCn5I" TargetMode="External"/><Relationship Id="rId247" Type="http://schemas.openxmlformats.org/officeDocument/2006/relationships/hyperlink" Target="consultantplus://offline/ref=FA9753B56AFA4B90B8B93115A2ACDD08ABFA9B5519B26552C58AF2B9E5FD7384B5E312802F35B2EDE24DAEFD24E4F8D2163C56336517F51BuCn5I" TargetMode="External"/><Relationship Id="rId107" Type="http://schemas.openxmlformats.org/officeDocument/2006/relationships/hyperlink" Target="consultantplus://offline/ref=FA9753B56AFA4B90B8B93115A2ACDD08ABFA9B5519B26552C58AF2B9E5FD7384B5E312802F30BEE1E04DAEFD24E4F8D2163C56336517F51BuCn5I" TargetMode="External"/><Relationship Id="rId11" Type="http://schemas.openxmlformats.org/officeDocument/2006/relationships/hyperlink" Target="consultantplus://offline/ref=FA9753B56AFA4B90B8B93115A2ACDD08ABFA9B5519B26552C58AF2B9E5FD7384B5E312802F32B1E6E04DAEFD24E4F8D2163C56336517F51BuCn5I" TargetMode="External"/><Relationship Id="rId32" Type="http://schemas.openxmlformats.org/officeDocument/2006/relationships/hyperlink" Target="consultantplus://offline/ref=FA9753B56AFA4B90B8B93115A2ACDD08ABFA9B5519B26552C58AF2B9E5FD7384B5E312802C34B5ECE24DAEFD24E4F8D2163C56336517F51BuCn5I" TargetMode="External"/><Relationship Id="rId53" Type="http://schemas.openxmlformats.org/officeDocument/2006/relationships/hyperlink" Target="consultantplus://offline/ref=FA9753B56AFA4B90B8B93115A2ACDD08ABFA9B5519B26552C58AF2B9E5FD7384B5E312802F33BFE2E44DAEFD24E4F8D2163C56336517F51BuCn5I" TargetMode="External"/><Relationship Id="rId74" Type="http://schemas.openxmlformats.org/officeDocument/2006/relationships/hyperlink" Target="consultantplus://offline/ref=FA9753B56AFA4B90B8B93115A2ACDD08ABFA9B5519B26552C58AF2B9E5FD7384B5E312802F30B0E7E64DAEFD24E4F8D2163C56336517F51BuCn5I" TargetMode="External"/><Relationship Id="rId128" Type="http://schemas.openxmlformats.org/officeDocument/2006/relationships/hyperlink" Target="consultantplus://offline/ref=FA9753B56AFA4B90B8B93115A2ACDD08ABFA9B5519B26552C58AF2B9E5FD7384B5E312802F30BEE7EA4DAEFD24E4F8D2163C56336517F51BuCn5I" TargetMode="External"/><Relationship Id="rId149" Type="http://schemas.openxmlformats.org/officeDocument/2006/relationships/hyperlink" Target="consultantplus://offline/ref=FA9753B56AFA4B90B8B93115A2ACDD08ABFA9B5519B26552C58AF2B9E5FD7384B5E312802F33B5E1EA4DAEFD24E4F8D2163C56336517F51BuCn5I" TargetMode="External"/><Relationship Id="rId5" Type="http://schemas.openxmlformats.org/officeDocument/2006/relationships/hyperlink" Target="consultantplus://offline/ref=FA9753B56AFA4B90B8B93115A2ACDD08ABFA9B5519B26552C58AF2B9E5FD7384B5E312802F33B5E1EA4DAEFD24E4F8D2163C56336517F51BuCn5I" TargetMode="External"/><Relationship Id="rId95" Type="http://schemas.openxmlformats.org/officeDocument/2006/relationships/hyperlink" Target="consultantplus://offline/ref=FA9753B56AFA4B90B8B93115A2ACDD08ABFA9B5519B26552C58AF2B9E5FD7384B5E312802F33B7E1E04DAEFD24E4F8D2163C56336517F51BuCn5I" TargetMode="External"/><Relationship Id="rId160" Type="http://schemas.openxmlformats.org/officeDocument/2006/relationships/hyperlink" Target="consultantplus://offline/ref=FA9753B56AFA4B90B8B93115A2ACDD08ABFA9B5519B26552C58AF2B9E5FD7384B5E312802F30BEE7EA4DAEFD24E4F8D2163C56336517F51BuCn5I" TargetMode="External"/><Relationship Id="rId181" Type="http://schemas.openxmlformats.org/officeDocument/2006/relationships/hyperlink" Target="consultantplus://offline/ref=FA9753B56AFA4B90B8B93115A2ACDD08ABFA9B5519B26552C58AF2B9E5FD7384B5E312802E30B0E0E24DAEFD24E4F8D2163C56336517F51BuCn5I" TargetMode="External"/><Relationship Id="rId216" Type="http://schemas.openxmlformats.org/officeDocument/2006/relationships/hyperlink" Target="consultantplus://offline/ref=FA9753B56AFA4B90B8B93115A2ACDD08ABFA9B5519B26552C58AF2B9E5FD7384B5E312802F30B5E4EA4DAEFD24E4F8D2163C56336517F51BuCn5I" TargetMode="External"/><Relationship Id="rId237" Type="http://schemas.openxmlformats.org/officeDocument/2006/relationships/hyperlink" Target="consultantplus://offline/ref=FA9753B56AFA4B90B8B93115A2ACDD08ABFA9B5519B26552C58AF2B9E5FD7384B5E312802F32B3ECE04DAEFD24E4F8D2163C56336517F51BuCn5I" TargetMode="External"/><Relationship Id="rId22" Type="http://schemas.openxmlformats.org/officeDocument/2006/relationships/hyperlink" Target="consultantplus://offline/ref=FA9753B56AFA4B90B8B93115A2ACDD08ABFA9B5519B26552C58AF2B9E5FD7384B5E312802F30BEE7E04DAEFD24E4F8D2163C56336517F51BuCn5I" TargetMode="External"/><Relationship Id="rId43" Type="http://schemas.openxmlformats.org/officeDocument/2006/relationships/hyperlink" Target="consultantplus://offline/ref=FA9753B56AFA4B90B8B93115A2ACDD08ABFA9B5519B26552C58AF2B9E5FD7384B5E312802C39B6E6E04DAEFD24E4F8D2163C56336517F51BuCn5I" TargetMode="External"/><Relationship Id="rId64" Type="http://schemas.openxmlformats.org/officeDocument/2006/relationships/hyperlink" Target="consultantplus://offline/ref=FA9753B56AFA4B90B8B93115A2ACDD08ABFA9B5519B26552C58AF2B9E5FD7384B5E312802F31B5E3E64DAEFD24E4F8D2163C56336517F51BuCn5I" TargetMode="External"/><Relationship Id="rId118" Type="http://schemas.openxmlformats.org/officeDocument/2006/relationships/hyperlink" Target="consultantplus://offline/ref=FA9753B56AFA4B90B8B93115A2ACDD08ABFA9B5519B26552C58AF2B9E5FD7384B5E312802F33B2E6E04DAEFD24E4F8D2163C56336517F51BuCn5I" TargetMode="External"/><Relationship Id="rId139" Type="http://schemas.openxmlformats.org/officeDocument/2006/relationships/hyperlink" Target="consultantplus://offline/ref=FA9753B56AFA4B90B8B93115A2ACDD08ABFA9B5519B26552C58AF2B9E5FD7384B5E312802F30BEE0E24DAEFD24E4F8D2163C56336517F51BuCn5I" TargetMode="External"/><Relationship Id="rId85" Type="http://schemas.openxmlformats.org/officeDocument/2006/relationships/hyperlink" Target="consultantplus://offline/ref=FA9753B56AFA4B90B8B93115A2ACDD08ABFA9B5519B26552C58AF2B9E5FD7384B5E312802F36B4E7E44DAEFD24E4F8D2163C56336517F51BuCn5I" TargetMode="External"/><Relationship Id="rId150" Type="http://schemas.openxmlformats.org/officeDocument/2006/relationships/hyperlink" Target="consultantplus://offline/ref=FA9753B56AFA4B90B8B93115A2ACDD08ABFA9B5519B26552C58AF2B9E5FD7384B5E312802F33B2E6E04DAEFD24E4F8D2163C56336517F51BuCn5I" TargetMode="External"/><Relationship Id="rId171" Type="http://schemas.openxmlformats.org/officeDocument/2006/relationships/hyperlink" Target="consultantplus://offline/ref=FA9753B56AFA4B90B8B93115A2ACDD08ABFA9B5519B26552C58AF2B9E5FD7384B5E312802F30BEE0E24DAEFD24E4F8D2163C56336517F51BuCn5I" TargetMode="External"/><Relationship Id="rId192" Type="http://schemas.openxmlformats.org/officeDocument/2006/relationships/hyperlink" Target="consultantplus://offline/ref=FA9753B56AFA4B90B8B93115A2ACDD08ABFA9B5519B26552C58AF2B9E5FD7384B5E312802F31B4E4E64DAEFD24E4F8D2163C56336517F51BuCn5I" TargetMode="External"/><Relationship Id="rId206" Type="http://schemas.openxmlformats.org/officeDocument/2006/relationships/hyperlink" Target="consultantplus://offline/ref=FA9753B56AFA4B90B8B93115A2ACDD08ABFA9B5519B26552C58AF2B9E5FD7384B5E312802E36BFE0E74DAEFD24E4F8D2163C56336517F51BuCn5I" TargetMode="External"/><Relationship Id="rId227" Type="http://schemas.openxmlformats.org/officeDocument/2006/relationships/hyperlink" Target="consultantplus://offline/ref=FA9753B56AFA4B90B8B93115A2ACDD08ABFA9B5519B26552C58AF2B9E5FD7384B5E312802F30BEE6EA4DAEFD24E4F8D2163C56336517F51BuCn5I" TargetMode="External"/><Relationship Id="rId248" Type="http://schemas.openxmlformats.org/officeDocument/2006/relationships/hyperlink" Target="consultantplus://offline/ref=FA9753B56AFA4B90B8B93115A2ACDD08ABFA9B5519B26552C58AF2B9E5FD7384B5E312802E38B0E7EB4DAEFD24E4F8D2163C56336517F51BuCn5I" TargetMode="External"/><Relationship Id="rId12" Type="http://schemas.openxmlformats.org/officeDocument/2006/relationships/hyperlink" Target="consultantplus://offline/ref=FA9753B56AFA4B90B8B93115A2ACDD08ABFA9B5519B26552C58AF2B9E5FD7384B5E312802F33BFE1E04DAEFD24E4F8D2163C56336517F51BuCn5I" TargetMode="External"/><Relationship Id="rId33" Type="http://schemas.openxmlformats.org/officeDocument/2006/relationships/hyperlink" Target="consultantplus://offline/ref=FA9753B56AFA4B90B8B93115A2ACDD08ABFA9B5519B26552C58AF2B9E5FD7384B5E312802F32B7E4E04DAEFD24E4F8D2163C56336517F51BuCn5I" TargetMode="External"/><Relationship Id="rId108" Type="http://schemas.openxmlformats.org/officeDocument/2006/relationships/hyperlink" Target="consultantplus://offline/ref=FA9753B56AFA4B90B8B93115A2ACDD08ABFA9B5519B26552C58AF2B9E5FD7384B5E312802F30BEE1E64DAEFD24E4F8D2163C56336517F51BuCn5I" TargetMode="External"/><Relationship Id="rId129" Type="http://schemas.openxmlformats.org/officeDocument/2006/relationships/hyperlink" Target="consultantplus://offline/ref=FA9753B56AFA4B90B8B93115A2ACDD08ABFA9B5519B26552C58AF2B9E5FD7384B5E312802F30BEE6E24DAEFD24E4F8D2163C56336517F51BuCn5I" TargetMode="External"/><Relationship Id="rId54" Type="http://schemas.openxmlformats.org/officeDocument/2006/relationships/hyperlink" Target="consultantplus://offline/ref=FA9753B56AFA4B90B8B93115A2ACDD08ABFA9B5519B26552C58AF2B9E5FD7384B5E312802F32B6E3E64DAEFD24E4F8D2163C56336517F51BuCn5I" TargetMode="External"/><Relationship Id="rId70" Type="http://schemas.openxmlformats.org/officeDocument/2006/relationships/hyperlink" Target="consultantplus://offline/ref=FA9753B56AFA4B90B8B93115A2ACDD08ABFA9B5519B26552C58AF2B9E5FD7384B5E312802F30B5E4E64DAEFD24E4F8D2163C56336517F51BuCn5I" TargetMode="External"/><Relationship Id="rId75" Type="http://schemas.openxmlformats.org/officeDocument/2006/relationships/hyperlink" Target="consultantplus://offline/ref=FA9753B56AFA4B90B8B93115A2ACDD08ABFA9B5519B26552C58AF2B9E5FD7384B5E312802F33B6E2EA4DAEFD24E4F8D2163C56336517F51BuCn5I" TargetMode="External"/><Relationship Id="rId91" Type="http://schemas.openxmlformats.org/officeDocument/2006/relationships/hyperlink" Target="consultantplus://offline/ref=FA9753B56AFA4B90B8B93115A2ACDD08ABFA9B5519B26552C58AF2B9E5FD7384B5E312802F32B1E6E04DAEFD24E4F8D2163C56336517F51BuCn5I" TargetMode="External"/><Relationship Id="rId96" Type="http://schemas.openxmlformats.org/officeDocument/2006/relationships/hyperlink" Target="consultantplus://offline/ref=FA9753B56AFA4B90B8B93115A2ACDD08ABFA9B5519B26552C58AF2B9E5FD7384B5E312802F31BFE0EA4DAEFD24E4F8D2163C56336517F51BuCn5I" TargetMode="External"/><Relationship Id="rId140" Type="http://schemas.openxmlformats.org/officeDocument/2006/relationships/hyperlink" Target="consultantplus://offline/ref=FA9753B56AFA4B90B8B93115A2ACDD08ABFA9B5519B26552C58AF2B9E5FD7384B5E312802F30BEE0E04DAEFD24E4F8D2163C56336517F51BuCn5I" TargetMode="External"/><Relationship Id="rId145" Type="http://schemas.openxmlformats.org/officeDocument/2006/relationships/hyperlink" Target="consultantplus://offline/ref=FA9753B56AFA4B90B8B93115A2ACDD08ABFA9B5519B26552C58AF2B9E5FD7384B5E312802F32B0E3E64DAEFD24E4F8D2163C56336517F51BuCn5I" TargetMode="External"/><Relationship Id="rId161" Type="http://schemas.openxmlformats.org/officeDocument/2006/relationships/hyperlink" Target="consultantplus://offline/ref=FA9753B56AFA4B90B8B93115A2ACDD08ABFA9B5519B26552C58AF2B9E5FD7384B5E312802F30BEE6E24DAEFD24E4F8D2163C56336517F51BuCn5I" TargetMode="External"/><Relationship Id="rId166" Type="http://schemas.openxmlformats.org/officeDocument/2006/relationships/hyperlink" Target="consultantplus://offline/ref=FA9753B56AFA4B90B8B93115A2ACDD08ABFA9B5519B26552C58AF2B9E5FD7384B5E312802F30BEE1E24DAEFD24E4F8D2163C56336517F51BuCn5I" TargetMode="External"/><Relationship Id="rId182" Type="http://schemas.openxmlformats.org/officeDocument/2006/relationships/hyperlink" Target="consultantplus://offline/ref=FA9753B56AFA4B90B8B93115A2ACDD08ABFA9B5519B26552C58AF2B9E5FD7384B5E312802F37B4EDE64DAEFD24E4F8D2163C56336517F51BuCn5I" TargetMode="External"/><Relationship Id="rId187" Type="http://schemas.openxmlformats.org/officeDocument/2006/relationships/hyperlink" Target="consultantplus://offline/ref=FA9753B56AFA4B90B8B93115A2ACDD08ABFA9B5519B26552C58AF2B9E5FD7384B5E312802C38B4E0E04DAEFD24E4F8D2163C56336517F51BuCn5I" TargetMode="External"/><Relationship Id="rId217" Type="http://schemas.openxmlformats.org/officeDocument/2006/relationships/hyperlink" Target="consultantplus://offline/ref=FA9753B56AFA4B90B8B93115A2ACDD08ABFA9B5519B26552C58AF2B9E5FD7384B5E312802F33B7E1E04DAEFD24E4F8D2163C56336517F51BuCn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753B56AFA4B90B8B93115A2ACDD08ABFA9B5519B26552C58AF2B9E5FD7384B5E312802F33B2E6E04DAEFD24E4F8D2163C56336517F51BuCn5I" TargetMode="External"/><Relationship Id="rId212" Type="http://schemas.openxmlformats.org/officeDocument/2006/relationships/hyperlink" Target="consultantplus://offline/ref=FA9753B56AFA4B90B8B93115A2ACDD08ABFA9B5519B26552C58AF2B9E5FD7384B5E312802F33B2ECE64DAEFD24E4F8D2163C56336517F51BuCn5I" TargetMode="External"/><Relationship Id="rId233" Type="http://schemas.openxmlformats.org/officeDocument/2006/relationships/hyperlink" Target="consultantplus://offline/ref=FA9753B56AFA4B90B8B93115A2ACDD08ABFA9B5519B26552C58AF2B9E5FD7384B5E312802F30BEE0E24DAEFD24E4F8D2163C56336517F51BuCn5I" TargetMode="External"/><Relationship Id="rId238" Type="http://schemas.openxmlformats.org/officeDocument/2006/relationships/hyperlink" Target="consultantplus://offline/ref=FA9753B56AFA4B90B8B93115A2ACDD08ABFA9B5519B26552C58AF2B9E5FD7384B5E312802F36B4E4E44DAEFD24E4F8D2163C56336517F51BuCn5I" TargetMode="External"/><Relationship Id="rId254" Type="http://schemas.openxmlformats.org/officeDocument/2006/relationships/theme" Target="theme/theme1.xml"/><Relationship Id="rId23" Type="http://schemas.openxmlformats.org/officeDocument/2006/relationships/hyperlink" Target="consultantplus://offline/ref=FA9753B56AFA4B90B8B93115A2ACDD08ABFA9B5519B26552C58AF2B9E5FD7384B5E312802F30BEE7E64DAEFD24E4F8D2163C56336517F51BuCn5I" TargetMode="External"/><Relationship Id="rId28" Type="http://schemas.openxmlformats.org/officeDocument/2006/relationships/hyperlink" Target="consultantplus://offline/ref=FA9753B56AFA4B90B8B93115A2ACDD08ABFA9B5519B26552C58AF2B9E5FD7384B5E312802F33B3E3E24DAEFD24E4F8D2163C56336517F51BuCn5I" TargetMode="External"/><Relationship Id="rId49" Type="http://schemas.openxmlformats.org/officeDocument/2006/relationships/hyperlink" Target="consultantplus://offline/ref=FA9753B56AFA4B90B8B93115A2ACDD08ABFA9B5519B26552C58AF2B9E5FD7384B5E312802F31BFE0E64DAEFD24E4F8D2163C56336517F51BuCn5I" TargetMode="External"/><Relationship Id="rId114" Type="http://schemas.openxmlformats.org/officeDocument/2006/relationships/hyperlink" Target="consultantplus://offline/ref=FA9753B56AFA4B90B8B93115A2ACDD08ABFA9B5519B26552C58AF2B9E5FD7384B5E312802F32B1E6E64DAEFD24E4F8D2163C56336517F51BuCn5I" TargetMode="External"/><Relationship Id="rId119" Type="http://schemas.openxmlformats.org/officeDocument/2006/relationships/hyperlink" Target="consultantplus://offline/ref=FA9753B56AFA4B90B8B93115A2ACDD08ABFA9B5519B26552C58AF2B9E5FD7384B5E312802F33B2ECE64DAEFD24E4F8D2163C56336517F51BuCn5I" TargetMode="External"/><Relationship Id="rId44" Type="http://schemas.openxmlformats.org/officeDocument/2006/relationships/hyperlink" Target="consultantplus://offline/ref=FA9753B56AFA4B90B8B93115A2ACDD08ABFA9B5519B26552C58AF2B9E5FD7384B5E312802C39B1EDE64DAEFD24E4F8D2163C56336517F51BuCn5I" TargetMode="External"/><Relationship Id="rId60" Type="http://schemas.openxmlformats.org/officeDocument/2006/relationships/hyperlink" Target="consultantplus://offline/ref=FA9753B56AFA4B90B8B93115A2ACDD08ABFA9B5519B26552C58AF2B9E5FD7384B5E312802C38B3E4E64DAEFD24E4F8D2163C56336517F51BuCn5I" TargetMode="External"/><Relationship Id="rId65" Type="http://schemas.openxmlformats.org/officeDocument/2006/relationships/hyperlink" Target="consultantplus://offline/ref=FA9753B56AFA4B90B8B93115A2ACDD08ABFA9B5519B26552C58AF2B9E5FD7384B5E312802F31B5EDE44DAEFD24E4F8D2163C56336517F51BuCn5I" TargetMode="External"/><Relationship Id="rId81" Type="http://schemas.openxmlformats.org/officeDocument/2006/relationships/hyperlink" Target="consultantplus://offline/ref=FA9753B56AFA4B90B8B93115A2ACDD08ABFA9B5519B26552C58AF2B9E5FD7384B5E312802F33B4EDE04DAEFD24E4F8D2163C56336517F51BuCn5I" TargetMode="External"/><Relationship Id="rId86" Type="http://schemas.openxmlformats.org/officeDocument/2006/relationships/hyperlink" Target="consultantplus://offline/ref=FA9753B56AFA4B90B8B93115A2ACDD08ABFA9B5519B26552C58AF2B9E5FD7384B5E312802E38B3ECE44DAEFD24E4F8D2163C56336517F51BuCn5I" TargetMode="External"/><Relationship Id="rId130" Type="http://schemas.openxmlformats.org/officeDocument/2006/relationships/hyperlink" Target="consultantplus://offline/ref=FA9753B56AFA4B90B8B93115A2ACDD08ABFA9B5519B26552C58AF2B9E5FD7384B5E312802F30BEE6E04DAEFD24E4F8D2163C56336517F51BuCn5I" TargetMode="External"/><Relationship Id="rId135" Type="http://schemas.openxmlformats.org/officeDocument/2006/relationships/hyperlink" Target="consultantplus://offline/ref=FA9753B56AFA4B90B8B93115A2ACDD08ABFA9B5519B26552C58AF2B9E5FD7384B5E312802F30BEE1E04DAEFD24E4F8D2163C56336517F51BuCn5I" TargetMode="External"/><Relationship Id="rId151" Type="http://schemas.openxmlformats.org/officeDocument/2006/relationships/hyperlink" Target="consultantplus://offline/ref=FA9753B56AFA4B90B8B93115A2ACDD08ABFA9B5519B26552C58AF2B9E5FD7384B5E312802F33B2ECE64DAEFD24E4F8D2163C56336517F51BuCn5I" TargetMode="External"/><Relationship Id="rId156" Type="http://schemas.openxmlformats.org/officeDocument/2006/relationships/hyperlink" Target="consultantplus://offline/ref=FA9753B56AFA4B90B8B93115A2ACDD08ABFA9B5519B26552C58AF2B9E5FD7384B5E312802F33B7E1E04DAEFD24E4F8D2163C56336517F51BuCn5I" TargetMode="External"/><Relationship Id="rId177" Type="http://schemas.openxmlformats.org/officeDocument/2006/relationships/hyperlink" Target="consultantplus://offline/ref=FA9753B56AFA4B90B8B93115A2ACDD08ABFA9B5519B26552C58AF2B9E5FD7384B5E312802F32B3E3E64DAEFD24E4F8D2163C56336517F51BuCn5I" TargetMode="External"/><Relationship Id="rId198" Type="http://schemas.openxmlformats.org/officeDocument/2006/relationships/hyperlink" Target="consultantplus://offline/ref=FA9753B56AFA4B90B8B93115A2ACDD08ABFA9B5519B26552C58AF2B9E5FD7384B5E312802D34BEEDE64DAEFD24E4F8D2163C56336517F51BuCn5I" TargetMode="External"/><Relationship Id="rId172" Type="http://schemas.openxmlformats.org/officeDocument/2006/relationships/hyperlink" Target="consultantplus://offline/ref=FA9753B56AFA4B90B8B93115A2ACDD08ABFA9B5519B26552C58AF2B9E5FD7384B5E312802F30BEE0E04DAEFD24E4F8D2163C56336517F51BuCn5I" TargetMode="External"/><Relationship Id="rId193" Type="http://schemas.openxmlformats.org/officeDocument/2006/relationships/hyperlink" Target="consultantplus://offline/ref=FA9753B56AFA4B90B8B93115A2ACDD08ABFA9B5519B26552C58AF2B9E5FD7384B5E312802F32B2E5EA4DAEFD24E4F8D2163C56336517F51BuCn5I" TargetMode="External"/><Relationship Id="rId202" Type="http://schemas.openxmlformats.org/officeDocument/2006/relationships/hyperlink" Target="consultantplus://offline/ref=FA9753B56AFA4B90B8B93115A2ACDD08ABFA9B5519B26552C58AF2B9E5FD7384B5E312802D37B6E0E64DAEFD24E4F8D2163C56336517F51BuCn5I" TargetMode="External"/><Relationship Id="rId207" Type="http://schemas.openxmlformats.org/officeDocument/2006/relationships/hyperlink" Target="consultantplus://offline/ref=FA9753B56AFA4B90B8B93115A2ACDD08ABFA9B5519B26552C58AF2B9E5FD7384B5E312802E36BFE3E14DAEFD24E4F8D2163C56336517F51BuCn5I" TargetMode="External"/><Relationship Id="rId223" Type="http://schemas.openxmlformats.org/officeDocument/2006/relationships/hyperlink" Target="consultantplus://offline/ref=FA9753B56AFA4B90B8B93115A2ACDD08ABFA9B5519B26552C58AF2B9E5FD7384B5E312802F30BEE6E24DAEFD24E4F8D2163C56336517F51BuCn5I" TargetMode="External"/><Relationship Id="rId228" Type="http://schemas.openxmlformats.org/officeDocument/2006/relationships/hyperlink" Target="consultantplus://offline/ref=FA9753B56AFA4B90B8B93115A2ACDD08ABFA9B5519B26552C58AF2B9E5FD7384B5E312802F30BEE1E24DAEFD24E4F8D2163C56336517F51BuCn5I" TargetMode="External"/><Relationship Id="rId244" Type="http://schemas.openxmlformats.org/officeDocument/2006/relationships/hyperlink" Target="consultantplus://offline/ref=FA9753B56AFA4B90B8B93115A2ACDD08ABFA9B5519B26552C58AF2B9E5FD7384B5E312802F32B1E7EA4DAEFD24E4F8D2163C56336517F51BuCn5I" TargetMode="External"/><Relationship Id="rId249" Type="http://schemas.openxmlformats.org/officeDocument/2006/relationships/hyperlink" Target="consultantplus://offline/ref=FA9753B56AFA4B90B8B93115A2ACDD08ABFA9B5519B26552C58AF2B9E5FD7384B5E312802F36B5E2E14DAEFD24E4F8D2163C56336517F51BuCn5I" TargetMode="External"/><Relationship Id="rId13" Type="http://schemas.openxmlformats.org/officeDocument/2006/relationships/hyperlink" Target="consultantplus://offline/ref=FA9753B56AFA4B90B8B93115A2ACDD08ABFA9B5519B26552C58AF2B9E5FD7384B5E312802F30BEE5E64DAEFD24E4F8D2163C56336517F51BuCn5I" TargetMode="External"/><Relationship Id="rId18" Type="http://schemas.openxmlformats.org/officeDocument/2006/relationships/hyperlink" Target="consultantplus://offline/ref=FA9753B56AFA4B90B8B93115A2ACDD08ABFA9B5519B26552C58AF2B9E5FD7384B5E312802F30BEE4E64DAEFD24E4F8D2163C56336517F51BuCn5I" TargetMode="External"/><Relationship Id="rId39" Type="http://schemas.openxmlformats.org/officeDocument/2006/relationships/hyperlink" Target="consultantplus://offline/ref=FA9753B56AFA4B90B8B93115A2ACDD08ABFA9B5519B26552C58AF2B9E5FD7384B5E312802F33B2EDE24DAEFD24E4F8D2163C56336517F51BuCn5I" TargetMode="External"/><Relationship Id="rId109" Type="http://schemas.openxmlformats.org/officeDocument/2006/relationships/hyperlink" Target="consultantplus://offline/ref=FA9753B56AFA4B90B8B93115A2ACDD08ABFA9B5519B26552C58AF2B9E5FD7384B5E312802F30BEE1E44DAEFD24E4F8D2163C56336517F51BuCn5I" TargetMode="External"/><Relationship Id="rId34" Type="http://schemas.openxmlformats.org/officeDocument/2006/relationships/hyperlink" Target="consultantplus://offline/ref=FA9753B56AFA4B90B8B93115A2ACDD08ABFA9B5519B26552C58AF2B9E5FD7384B5E312802F32BEE1E44DAEFD24E4F8D2163C56336517F51BuCn5I" TargetMode="External"/><Relationship Id="rId50" Type="http://schemas.openxmlformats.org/officeDocument/2006/relationships/hyperlink" Target="consultantplus://offline/ref=FA9753B56AFA4B90B8B93115A2ACDD08ABFA9B5519B26552C58AF2B9E5FD7384B5E312802F30B1E0E64DAEFD24E4F8D2163C56336517F51BuCn5I" TargetMode="External"/><Relationship Id="rId55" Type="http://schemas.openxmlformats.org/officeDocument/2006/relationships/hyperlink" Target="consultantplus://offline/ref=FA9753B56AFA4B90B8B93115A2ACDD08ABFA9B5519B26552C58AF2B9E5FD7384B5E312802F32B7E4E64DAEFD24E4F8D2163C56336517F51BuCn5I" TargetMode="External"/><Relationship Id="rId76" Type="http://schemas.openxmlformats.org/officeDocument/2006/relationships/hyperlink" Target="consultantplus://offline/ref=FA9753B56AFA4B90B8B93115A2ACDD08ABFA9B5519B26552C58AF2B9E5FD7384B5E312802F33B7E5E04DAEFD24E4F8D2163C56336517F51BuCn5I" TargetMode="External"/><Relationship Id="rId97" Type="http://schemas.openxmlformats.org/officeDocument/2006/relationships/hyperlink" Target="consultantplus://offline/ref=FA9753B56AFA4B90B8B93115A2ACDD08ABFA9B5519B26552C58AF2B9E5FD7384B5E312802F33B2EDEA4DAEFD24E4F8D2163C56336517F51BuCn5I" TargetMode="External"/><Relationship Id="rId104" Type="http://schemas.openxmlformats.org/officeDocument/2006/relationships/hyperlink" Target="consultantplus://offline/ref=FA9753B56AFA4B90B8B93115A2ACDD08ABFA9B5519B26552C58AF2B9E5FD7384B5E312802F30BEE6E44DAEFD24E4F8D2163C56336517F51BuCn5I" TargetMode="External"/><Relationship Id="rId120" Type="http://schemas.openxmlformats.org/officeDocument/2006/relationships/hyperlink" Target="consultantplus://offline/ref=FA9753B56AFA4B90B8B93115A2ACDD08ABFA9B5519B26552C58AF2B9E5FD7384B5E312802F32B1E6E04DAEFD24E4F8D2163C56336517F51BuCn5I" TargetMode="External"/><Relationship Id="rId125" Type="http://schemas.openxmlformats.org/officeDocument/2006/relationships/hyperlink" Target="consultantplus://offline/ref=FA9753B56AFA4B90B8B93115A2ACDD08ABFA9B5519B26552C58AF2B9E5FD7384B5E312802F31BFE0EA4DAEFD24E4F8D2163C56336517F51BuCn5I" TargetMode="External"/><Relationship Id="rId141" Type="http://schemas.openxmlformats.org/officeDocument/2006/relationships/hyperlink" Target="consultantplus://offline/ref=FA9753B56AFA4B90B8B93115A2ACDD08ABFA9B5519B26552C58AF2B9E5FD7384B5E312862834BDB1B202AFA160B0EBD2143C543079u1n1I" TargetMode="External"/><Relationship Id="rId146" Type="http://schemas.openxmlformats.org/officeDocument/2006/relationships/hyperlink" Target="consultantplus://offline/ref=FA9753B56AFA4B90B8B93115A2ACDD08ABFA9B5519B26552C58AF2B9E5FD7384B5E312802F32B1E6E24DAEFD24E4F8D2163C56336517F51BuCn5I" TargetMode="External"/><Relationship Id="rId167" Type="http://schemas.openxmlformats.org/officeDocument/2006/relationships/hyperlink" Target="consultantplus://offline/ref=FA9753B56AFA4B90B8B93115A2ACDD08ABFA9B5519B26552C58AF2B9E5FD7384B5E312802F30BEE1E04DAEFD24E4F8D2163C56336517F51BuCn5I" TargetMode="External"/><Relationship Id="rId188" Type="http://schemas.openxmlformats.org/officeDocument/2006/relationships/hyperlink" Target="consultantplus://offline/ref=FA9753B56AFA4B90B8B93115A2ACDD08ABFA9B5519B26552C58AF2B9E5FD7384B5E312802C38B4E0EA4DAEFD24E4F8D2163C56336517F51BuCn5I" TargetMode="External"/><Relationship Id="rId7" Type="http://schemas.openxmlformats.org/officeDocument/2006/relationships/hyperlink" Target="consultantplus://offline/ref=FA9753B56AFA4B90B8B93115A2ACDD08ABFA9B5519B26552C58AF2B9E5FD7384B5E312802F33B2EDEA4DAEFD24E4F8D2163C56336517F51BuCn5I" TargetMode="External"/><Relationship Id="rId71" Type="http://schemas.openxmlformats.org/officeDocument/2006/relationships/hyperlink" Target="consultantplus://offline/ref=FA9753B56AFA4B90B8B93115A2ACDD08ABFA9B5519B26552C58AF2B9E5FD7384B5E312802F30B5E4EA4DAEFD24E4F8D2163C56336517F51BuCn5I" TargetMode="External"/><Relationship Id="rId92" Type="http://schemas.openxmlformats.org/officeDocument/2006/relationships/hyperlink" Target="consultantplus://offline/ref=FA9753B56AFA4B90B8B93115A2ACDD08ABFA9B5519B26552C58AF2B9E5FD7384B5E312802F33BFE1E04DAEFD24E4F8D2163C56336517F51BuCn5I" TargetMode="External"/><Relationship Id="rId162" Type="http://schemas.openxmlformats.org/officeDocument/2006/relationships/hyperlink" Target="consultantplus://offline/ref=FA9753B56AFA4B90B8B93115A2ACDD08ABFA9B5519B26552C58AF2B9E5FD7384B5E312802F30BEE6E04DAEFD24E4F8D2163C56336517F51BuCn5I" TargetMode="External"/><Relationship Id="rId183" Type="http://schemas.openxmlformats.org/officeDocument/2006/relationships/hyperlink" Target="consultantplus://offline/ref=FA9753B56AFA4B90B8B93115A2ACDD08ABFA9B5519B26552C58AF2B9E5FD7384B5E312802F33B3E1EA4DAEFD24E4F8D2163C56336517F51BuCn5I" TargetMode="External"/><Relationship Id="rId213" Type="http://schemas.openxmlformats.org/officeDocument/2006/relationships/hyperlink" Target="consultantplus://offline/ref=FA9753B56AFA4B90B8B93115A2ACDD08ABFA9B5519B26552C58AF2B9E5FD7384B5E312802F32B1E6E04DAEFD24E4F8D2163C56336517F51BuCn5I" TargetMode="External"/><Relationship Id="rId218" Type="http://schemas.openxmlformats.org/officeDocument/2006/relationships/hyperlink" Target="consultantplus://offline/ref=FA9753B56AFA4B90B8B93115A2ACDD08ABFA9B5519B26552C58AF2B9E5FD7384B5E312802F31BFE0EA4DAEFD24E4F8D2163C56336517F51BuCn5I" TargetMode="External"/><Relationship Id="rId234" Type="http://schemas.openxmlformats.org/officeDocument/2006/relationships/hyperlink" Target="consultantplus://offline/ref=FA9753B56AFA4B90B8B93115A2ACDD08ABFA9B5519B26552C58AF2B9E5FD7384B5E312802F30BEE0E04DAEFD24E4F8D2163C56336517F51BuCn5I" TargetMode="External"/><Relationship Id="rId239" Type="http://schemas.openxmlformats.org/officeDocument/2006/relationships/hyperlink" Target="consultantplus://offline/ref=FA9753B56AFA4B90B8B93115A2ACDD08ABFA9B5519B26552C58AF2B9E5FD7384B5E312802F33B6E0E24DAEFD24E4F8D2163C56336517F51BuCn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9753B56AFA4B90B8B93115A2ACDD08ABFA9B5519B26552C58AF2B9E5FD7384B5E312802F33B3E3E64DAEFD24E4F8D2163C56336517F51BuCn5I" TargetMode="External"/><Relationship Id="rId250" Type="http://schemas.openxmlformats.org/officeDocument/2006/relationships/hyperlink" Target="consultantplus://offline/ref=FA9753B56AFA4B90B8B93115A2ACDD08ABFA9B5519B26552C58AF2B9E5FD7384B5E312802D33B2E1E14DAEFD24E4F8D2163C56336517F51BuCn5I" TargetMode="External"/><Relationship Id="rId24" Type="http://schemas.openxmlformats.org/officeDocument/2006/relationships/hyperlink" Target="consultantplus://offline/ref=FA9753B56AFA4B90B8B93115A2ACDD08ABFA9B5519B26552C58AF2B9E5FD7384B5E312802F30BEE0E64DAEFD24E4F8D2163C56336517F51BuCn5I" TargetMode="External"/><Relationship Id="rId40" Type="http://schemas.openxmlformats.org/officeDocument/2006/relationships/hyperlink" Target="consultantplus://offline/ref=FA9753B56AFA4B90B8B93115A2ACDD08ABFA9B5519B26552C58AF2B9E5FD7384B5E312802D30B7E0E54DAEFD24E4F8D2163C56336517F51BuCn5I" TargetMode="External"/><Relationship Id="rId45" Type="http://schemas.openxmlformats.org/officeDocument/2006/relationships/hyperlink" Target="consultantplus://offline/ref=FA9753B56AFA4B90B8B93115A2ACDD08ABFA9B5519B26552C58AF2B9E5FD7384B5E312802C38B4E0EA4DAEFD24E4F8D2163C56336517F51BuCn5I" TargetMode="External"/><Relationship Id="rId66" Type="http://schemas.openxmlformats.org/officeDocument/2006/relationships/hyperlink" Target="consultantplus://offline/ref=FA9753B56AFA4B90B8B93115A2ACDD08ABFA9B5519B26552C58AF2B9E5FD7384B5E312802F30B6E4EA4DAEFD24E4F8D2163C56336517F51BuCn5I" TargetMode="External"/><Relationship Id="rId87" Type="http://schemas.openxmlformats.org/officeDocument/2006/relationships/hyperlink" Target="consultantplus://offline/ref=FA9753B56AFA4B90B8B93115A2ACDD08ABFA9B5519B26552C58AF2B9E5FD7384B5E312802F33B5E7EA4DAEFD24E4F8D2163C56336517F51BuCn5I" TargetMode="External"/><Relationship Id="rId110" Type="http://schemas.openxmlformats.org/officeDocument/2006/relationships/hyperlink" Target="consultantplus://offline/ref=FA9753B56AFA4B90B8B93115A2ACDD08ABFA9B5519B26552C58AF2B9E5FD7384B5E312802F30BEE1EA4DAEFD24E4F8D2163C56336517F51BuCn5I" TargetMode="External"/><Relationship Id="rId115" Type="http://schemas.openxmlformats.org/officeDocument/2006/relationships/hyperlink" Target="consultantplus://offline/ref=FA9753B56AFA4B90B8B93115A2ACDD08ABFA9B5519B26552C58AF2B9E5FD7384B5E312802F32B3ECE04DAEFD24E4F8D2163C56336517F51BuCn5I" TargetMode="External"/><Relationship Id="rId131" Type="http://schemas.openxmlformats.org/officeDocument/2006/relationships/hyperlink" Target="consultantplus://offline/ref=FA9753B56AFA4B90B8B93115A2ACDD08ABFA9B5519B26552C58AF2B9E5FD7384B5E312802F30BEE6E64DAEFD24E4F8D2163C56336517F51BuCn5I" TargetMode="External"/><Relationship Id="rId136" Type="http://schemas.openxmlformats.org/officeDocument/2006/relationships/hyperlink" Target="consultantplus://offline/ref=FA9753B56AFA4B90B8B93115A2ACDD08ABFA9B5519B26552C58AF2B9E5FD7384B5E312802F30BEE1E64DAEFD24E4F8D2163C56336517F51BuCn5I" TargetMode="External"/><Relationship Id="rId157" Type="http://schemas.openxmlformats.org/officeDocument/2006/relationships/hyperlink" Target="consultantplus://offline/ref=FA9753B56AFA4B90B8B93115A2ACDD08ABFA9B5519B26552C58AF2B9E5FD7384B5E312802F31BFE0EA4DAEFD24E4F8D2163C56336517F51BuCn5I" TargetMode="External"/><Relationship Id="rId178" Type="http://schemas.openxmlformats.org/officeDocument/2006/relationships/hyperlink" Target="consultantplus://offline/ref=FA9753B56AFA4B90B8B93115A2ACDD08ABFA9B5519B26552C58AF2B9E5FD7384B5E312802F33B5E7E24DAEFD24E4F8D2163C56336517F51BuCn5I" TargetMode="External"/><Relationship Id="rId61" Type="http://schemas.openxmlformats.org/officeDocument/2006/relationships/hyperlink" Target="consultantplus://offline/ref=FA9753B56AFA4B90B8B93115A2ACDD08ABFA9B5519B26552C58AF2B9E5FD7384B5E312802C38B3E4E44DAEFD24E4F8D2163C56336517F51BuCn5I" TargetMode="External"/><Relationship Id="rId82" Type="http://schemas.openxmlformats.org/officeDocument/2006/relationships/hyperlink" Target="consultantplus://offline/ref=FA9753B56AFA4B90B8B93115A2ACDD08ABFA9B5519B26552C58AF2B9E5FD7384B5E312802F33B0E6E64DAEFD24E4F8D2163C56336517F51BuCn5I" TargetMode="External"/><Relationship Id="rId152" Type="http://schemas.openxmlformats.org/officeDocument/2006/relationships/hyperlink" Target="consultantplus://offline/ref=FA9753B56AFA4B90B8B93115A2ACDD08ABFA9B5519B26552C58AF2B9E5FD7384B5E312802F32B1E6E04DAEFD24E4F8D2163C56336517F51BuCn5I" TargetMode="External"/><Relationship Id="rId173" Type="http://schemas.openxmlformats.org/officeDocument/2006/relationships/hyperlink" Target="consultantplus://offline/ref=FA9753B56AFA4B90B8B93115A2ACDD08ABFA9B5519B26552C58AF2B9E5FD7384B5E312862834BDB1B202AFA160B0EBD2143C543079u1n1I" TargetMode="External"/><Relationship Id="rId194" Type="http://schemas.openxmlformats.org/officeDocument/2006/relationships/hyperlink" Target="consultantplus://offline/ref=FA9753B56AFA4B90B8B93115A2ACDD08ABFA9B5519B26552C58AF2B9E5FD7384B5E312802F32B2E4E04DAEFD24E4F8D2163C56336517F51BuCn5I" TargetMode="External"/><Relationship Id="rId199" Type="http://schemas.openxmlformats.org/officeDocument/2006/relationships/hyperlink" Target="consultantplus://offline/ref=FA9753B56AFA4B90B8B93115A2ACDD08ABFA9B5519B26552C58AF2B9E5FD7384B5E312802D34BEECE24DAEFD24E4F8D2163C56336517F51BuCn5I" TargetMode="External"/><Relationship Id="rId203" Type="http://schemas.openxmlformats.org/officeDocument/2006/relationships/hyperlink" Target="consultantplus://offline/ref=FA9753B56AFA4B90B8B93115A2ACDD08ABFA9B5519B26552C58AF2B9E5FD7384B5E312802D37B6ECE04DAEFD24E4F8D2163C56336517F51BuCn5I" TargetMode="External"/><Relationship Id="rId208" Type="http://schemas.openxmlformats.org/officeDocument/2006/relationships/hyperlink" Target="consultantplus://offline/ref=FA9753B56AFA4B90B8B93115A2ACDD08ABFA9B5519B26552C58AF2B9E5FD7384B5E312802E36BFE2E74DAEFD24E4F8D2163C56336517F51BuCn5I" TargetMode="External"/><Relationship Id="rId229" Type="http://schemas.openxmlformats.org/officeDocument/2006/relationships/hyperlink" Target="consultantplus://offline/ref=FA9753B56AFA4B90B8B93115A2ACDD08ABFA9B5519B26552C58AF2B9E5FD7384B5E312802F30BEE1E04DAEFD24E4F8D2163C56336517F51BuCn5I" TargetMode="External"/><Relationship Id="rId19" Type="http://schemas.openxmlformats.org/officeDocument/2006/relationships/hyperlink" Target="consultantplus://offline/ref=FA9753B56AFA4B90B8B93115A2ACDD08ABFA9B5519B26552C58AF2B9E5FD7384B5E312802F30BEE4E44DAEFD24E4F8D2163C56336517F51BuCn5I" TargetMode="External"/><Relationship Id="rId224" Type="http://schemas.openxmlformats.org/officeDocument/2006/relationships/hyperlink" Target="consultantplus://offline/ref=FA9753B56AFA4B90B8B93115A2ACDD08ABFA9B5519B26552C58AF2B9E5FD7384B5E312802F30BEE6E04DAEFD24E4F8D2163C56336517F51BuCn5I" TargetMode="External"/><Relationship Id="rId240" Type="http://schemas.openxmlformats.org/officeDocument/2006/relationships/hyperlink" Target="consultantplus://offline/ref=FA9753B56AFA4B90B8B93115A2ACDD08ABFA9B5519B26552C58AF2B9E5FD7384B5E312802F33B7E4E64DAEFD24E4F8D2163C56336517F51BuCn5I" TargetMode="External"/><Relationship Id="rId245" Type="http://schemas.openxmlformats.org/officeDocument/2006/relationships/hyperlink" Target="consultantplus://offline/ref=FA9753B56AFA4B90B8B93115A2ACDD08ABFA9B5519B26552C58AF2B9E5FD7384B5E312802F32B3E3E44DAEFD24E4F8D2163C56336517F51BuCn5I" TargetMode="External"/><Relationship Id="rId14" Type="http://schemas.openxmlformats.org/officeDocument/2006/relationships/hyperlink" Target="consultantplus://offline/ref=FA9753B56AFA4B90B8B93115A2ACDD08ABFA9B5519B26552C58AF2B9E5FD7384B5E312802F30BEE5E44DAEFD24E4F8D2163C56336517F51BuCn5I" TargetMode="External"/><Relationship Id="rId30" Type="http://schemas.openxmlformats.org/officeDocument/2006/relationships/hyperlink" Target="consultantplus://offline/ref=FA9753B56AFA4B90B8B93115A2ACDD08ABFA9B5519B26552C58AF2B9E5FD7384B5E312802F33B3E3E44DAEFD24E4F8D2163C56336517F51BuCn5I" TargetMode="External"/><Relationship Id="rId35" Type="http://schemas.openxmlformats.org/officeDocument/2006/relationships/hyperlink" Target="consultantplus://offline/ref=FA9753B56AFA4B90B8B93115A2ACDD08ABFA9B5519B26552C58AF2B9E5FD7384B5E312802F33B3E3EA4DAEFD24E4F8D2163C56336517F51BuCn5I" TargetMode="External"/><Relationship Id="rId56" Type="http://schemas.openxmlformats.org/officeDocument/2006/relationships/hyperlink" Target="consultantplus://offline/ref=FA9753B56AFA4B90B8B93115A2ACDD08ABFA9B5519B26552C58AF2B9E5FD7384B5E312802C36BFE4EA4DAEFD24E4F8D2163C56336517F51BuCn5I" TargetMode="External"/><Relationship Id="rId77" Type="http://schemas.openxmlformats.org/officeDocument/2006/relationships/hyperlink" Target="consultantplus://offline/ref=FA9753B56AFA4B90B8B93115A2ACDD08ABFA9B5519B26552C58AF2B9E5FD7384B5E312802F33B7E1E24DAEFD24E4F8D2163C56336517F51BuCn5I" TargetMode="External"/><Relationship Id="rId100" Type="http://schemas.openxmlformats.org/officeDocument/2006/relationships/hyperlink" Target="consultantplus://offline/ref=FA9753B56AFA4B90B8B93115A2ACDD08ABFA9B5519B26552C58AF2B9E5FD7384B5E312802F30BEE7EA4DAEFD24E4F8D2163C56336517F51BuCn5I" TargetMode="External"/><Relationship Id="rId105" Type="http://schemas.openxmlformats.org/officeDocument/2006/relationships/hyperlink" Target="consultantplus://offline/ref=FA9753B56AFA4B90B8B93115A2ACDD08ABFA9B5519B26552C58AF2B9E5FD7384B5E312802F30BEE6EA4DAEFD24E4F8D2163C56336517F51BuCn5I" TargetMode="External"/><Relationship Id="rId126" Type="http://schemas.openxmlformats.org/officeDocument/2006/relationships/hyperlink" Target="consultantplus://offline/ref=FA9753B56AFA4B90B8B93115A2ACDD08ABFA9B5519B26552C58AF2B9E5FD7384B5E312802F30B1EDE24DAEFD24E4F8D2163C56336517F51BuCn5I" TargetMode="External"/><Relationship Id="rId147" Type="http://schemas.openxmlformats.org/officeDocument/2006/relationships/hyperlink" Target="consultantplus://offline/ref=FA9753B56AFA4B90B8B93115A2ACDD08ABFA9B5519B26552C58AF2B9E5FD7384B5E312802F33B6E3E04DAEFD24E4F8D2163C56336517F51BuCn5I" TargetMode="External"/><Relationship Id="rId168" Type="http://schemas.openxmlformats.org/officeDocument/2006/relationships/hyperlink" Target="consultantplus://offline/ref=FA9753B56AFA4B90B8B93115A2ACDD08ABFA9B5519B26552C58AF2B9E5FD7384B5E312802F30BEE1E64DAEFD24E4F8D2163C56336517F51BuCn5I" TargetMode="External"/><Relationship Id="rId8" Type="http://schemas.openxmlformats.org/officeDocument/2006/relationships/hyperlink" Target="consultantplus://offline/ref=FA9753B56AFA4B90B8B93115A2ACDD08ABFA9B5519B26552C58AF2B9E5FD7384B5E312802F33B2ECE64DAEFD24E4F8D2163C56336517F51BuCn5I" TargetMode="External"/><Relationship Id="rId51" Type="http://schemas.openxmlformats.org/officeDocument/2006/relationships/hyperlink" Target="consultantplus://offline/ref=FA9753B56AFA4B90B8B93115A2ACDD08ABFA9B5519B26552C58AF2B9E5FD7384B5E312802F30B1EDE04DAEFD24E4F8D2163C56336517F51BuCn5I" TargetMode="External"/><Relationship Id="rId72" Type="http://schemas.openxmlformats.org/officeDocument/2006/relationships/hyperlink" Target="consultantplus://offline/ref=FA9753B56AFA4B90B8B93115A2ACDD08ABFA9B5519B26552C58AF2B9E5FD7384B5E312802F30B5E7E44DAEFD24E4F8D2163C56336517F51BuCn5I" TargetMode="External"/><Relationship Id="rId93" Type="http://schemas.openxmlformats.org/officeDocument/2006/relationships/hyperlink" Target="consultantplus://offline/ref=FA9753B56AFA4B90B8B93115A2ACDD08ABFA9B5519B26552C58AF2B9E5FD7384B5E312802F33B3E5E24DAEFD24E4F8D2163C56336517F51BuCn5I" TargetMode="External"/><Relationship Id="rId98" Type="http://schemas.openxmlformats.org/officeDocument/2006/relationships/hyperlink" Target="consultantplus://offline/ref=FA9753B56AFA4B90B8B93115A2ACDD08ABFA9B5519B26552C58AF2B9E5FD7384B5E312802F30B1EDE24DAEFD24E4F8D2163C56336517F51BuCn5I" TargetMode="External"/><Relationship Id="rId121" Type="http://schemas.openxmlformats.org/officeDocument/2006/relationships/hyperlink" Target="consultantplus://offline/ref=FA9753B56AFA4B90B8B93115A2ACDD08ABFA9B5519B26552C58AF2B9E5FD7384B5E312802F33BFE1E04DAEFD24E4F8D2163C56336517F51BuCn5I" TargetMode="External"/><Relationship Id="rId142" Type="http://schemas.openxmlformats.org/officeDocument/2006/relationships/hyperlink" Target="consultantplus://offline/ref=FA9753B56AFA4B90B8B93115A2ACDD08ABFA9B5519B26552C58AF2B9E5FD7384B5E312802F32B1E6E64DAEFD24E4F8D2163C56336517F51BuCn5I" TargetMode="External"/><Relationship Id="rId163" Type="http://schemas.openxmlformats.org/officeDocument/2006/relationships/hyperlink" Target="consultantplus://offline/ref=FA9753B56AFA4B90B8B93115A2ACDD08ABFA9B5519B26552C58AF2B9E5FD7384B5E312802F30BEE6E64DAEFD24E4F8D2163C56336517F51BuCn5I" TargetMode="External"/><Relationship Id="rId184" Type="http://schemas.openxmlformats.org/officeDocument/2006/relationships/hyperlink" Target="consultantplus://offline/ref=FA9753B56AFA4B90B8B93115A2ACDD08ABFA9B5519B26552C58AF2B9E5FD7384B5E312802C38B3E7EA4DAEFD24E4F8D2163C56336517F51BuCn5I" TargetMode="External"/><Relationship Id="rId189" Type="http://schemas.openxmlformats.org/officeDocument/2006/relationships/hyperlink" Target="consultantplus://offline/ref=FA9753B56AFA4B90B8B93115A2ACDD08ABFA9B5519B26552C58AF2B9E5FD7384B5E312802C38B4EDE64DAEFD24E4F8D2163C56336517F51BuCn5I" TargetMode="External"/><Relationship Id="rId219" Type="http://schemas.openxmlformats.org/officeDocument/2006/relationships/hyperlink" Target="consultantplus://offline/ref=FA9753B56AFA4B90B8B93115A2ACDD08ABFA9B5519B26552C58AF2B9E5FD7384B5E312802F33B2EDEA4DAEFD24E4F8D2163C56336517F51BuCn5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A9753B56AFA4B90B8B93115A2ACDD08ABFA9B5519B26552C58AF2B9E5FD7384B5E312802F33BFE1E04DAEFD24E4F8D2163C56336517F51BuCn5I" TargetMode="External"/><Relationship Id="rId230" Type="http://schemas.openxmlformats.org/officeDocument/2006/relationships/hyperlink" Target="consultantplus://offline/ref=FA9753B56AFA4B90B8B93115A2ACDD08ABFA9B5519B26552C58AF2B9E5FD7384B5E312802F30BEE1E64DAEFD24E4F8D2163C56336517F51BuCn5I" TargetMode="External"/><Relationship Id="rId235" Type="http://schemas.openxmlformats.org/officeDocument/2006/relationships/hyperlink" Target="consultantplus://offline/ref=FA9753B56AFA4B90B8B93115A2ACDD08ABFA9B5519B26552C58AF2B9E5FD7384B5E312862834BDB1B202AFA160B0EBD2143C543079u1n1I" TargetMode="External"/><Relationship Id="rId251" Type="http://schemas.openxmlformats.org/officeDocument/2006/relationships/hyperlink" Target="consultantplus://offline/ref=FA9753B56AFA4B90B8B93115A2ACDD08ABFA9B5519B26552C58AF2B9E5FD7384B5E312802D33B2E1E74DAEFD24E4F8D2163C56336517F51BuCn5I" TargetMode="External"/><Relationship Id="rId25" Type="http://schemas.openxmlformats.org/officeDocument/2006/relationships/hyperlink" Target="consultantplus://offline/ref=FA9753B56AFA4B90B8B93115A2ACDD08ABFA9B5519B26552C58AF2B9E5FD7384B5E312802F30BEE3E64DAEFD24E4F8D2163C56336517F51BuCn5I" TargetMode="External"/><Relationship Id="rId46" Type="http://schemas.openxmlformats.org/officeDocument/2006/relationships/hyperlink" Target="consultantplus://offline/ref=FA9753B56AFA4B90B8B93115A2ACDD08ABFA9B5519B26552C58AF2B9E5FD7384B5E312802F33B4E6EA4DAEFD24E4F8D2163C56336517F51BuCn5I" TargetMode="External"/><Relationship Id="rId67" Type="http://schemas.openxmlformats.org/officeDocument/2006/relationships/hyperlink" Target="consultantplus://offline/ref=FA9753B56AFA4B90B8B93115A2ACDD08ABFA9B5519B26552C58AF2B9E5FD7384B5E312802F30B6E0E44DAEFD24E4F8D2163C56336517F51BuCn5I" TargetMode="External"/><Relationship Id="rId116" Type="http://schemas.openxmlformats.org/officeDocument/2006/relationships/hyperlink" Target="consultantplus://offline/ref=FA9753B56AFA4B90B8B93115A2ACDD08ABFA9B5519B26552C58AF2B9E5FD7384B5E312802F33B5E7EA4DAEFD24E4F8D2163C56336517F51BuCn5I" TargetMode="External"/><Relationship Id="rId137" Type="http://schemas.openxmlformats.org/officeDocument/2006/relationships/hyperlink" Target="consultantplus://offline/ref=FA9753B56AFA4B90B8B93115A2ACDD08ABFA9B5519B26552C58AF2B9E5FD7384B5E312802F30BEE1E44DAEFD24E4F8D2163C56336517F51BuCn5I" TargetMode="External"/><Relationship Id="rId158" Type="http://schemas.openxmlformats.org/officeDocument/2006/relationships/hyperlink" Target="consultantplus://offline/ref=FA9753B56AFA4B90B8B93115A2ACDD08ABFA9B5519B26552C58AF2B9E5FD7384B5E312802F30B1EDE24DAEFD24E4F8D2163C56336517F51BuCn5I" TargetMode="External"/><Relationship Id="rId20" Type="http://schemas.openxmlformats.org/officeDocument/2006/relationships/hyperlink" Target="consultantplus://offline/ref=FA9753B56AFA4B90B8B93115A2ACDD08ABFA9B5519B26552C58AF2B9E5FD7384B5E312802F30BEE4EA4DAEFD24E4F8D2163C56336517F51BuCn5I" TargetMode="External"/><Relationship Id="rId41" Type="http://schemas.openxmlformats.org/officeDocument/2006/relationships/hyperlink" Target="consultantplus://offline/ref=FA9753B56AFA4B90B8B93115A2ACDD08ABFA9B5519B26552C58AF2B9E5FD7384B5E312802C34B4ECE44DAEFD24E4F8D2163C56336517F51BuCn5I" TargetMode="External"/><Relationship Id="rId62" Type="http://schemas.openxmlformats.org/officeDocument/2006/relationships/hyperlink" Target="consultantplus://offline/ref=FA9753B56AFA4B90B8B93115A2ACDD08ABFA9B5519B26552C58AF2B9E5FD7384B5E312802C38BEE6E24DAEFD24E4F8D2163C56336517F51BuCn5I" TargetMode="External"/><Relationship Id="rId83" Type="http://schemas.openxmlformats.org/officeDocument/2006/relationships/hyperlink" Target="consultantplus://offline/ref=FA9753B56AFA4B90B8B93115A2ACDD08ABFA9B5519B26552C58AF2B9E5FD7384B5E312802F32B2E3E64DAEFD24E4F8D2163C56336517F51BuCn5I" TargetMode="External"/><Relationship Id="rId88" Type="http://schemas.openxmlformats.org/officeDocument/2006/relationships/hyperlink" Target="consultantplus://offline/ref=FA9753B56AFA4B90B8B93115A2ACDD08ABFA9B5519B26552C58AF2B9E5FD7384B5E312802F33B5E1EA4DAEFD24E4F8D2163C56336517F51BuCn5I" TargetMode="External"/><Relationship Id="rId111" Type="http://schemas.openxmlformats.org/officeDocument/2006/relationships/hyperlink" Target="consultantplus://offline/ref=FA9753B56AFA4B90B8B93115A2ACDD08ABFA9B5519B26552C58AF2B9E5FD7384B5E312802F30BEE0E24DAEFD24E4F8D2163C56336517F51BuCn5I" TargetMode="External"/><Relationship Id="rId132" Type="http://schemas.openxmlformats.org/officeDocument/2006/relationships/hyperlink" Target="consultantplus://offline/ref=FA9753B56AFA4B90B8B93115A2ACDD08ABFA9B5519B26552C58AF2B9E5FD7384B5E312802F30BEE6E44DAEFD24E4F8D2163C56336517F51BuCn5I" TargetMode="External"/><Relationship Id="rId153" Type="http://schemas.openxmlformats.org/officeDocument/2006/relationships/hyperlink" Target="consultantplus://offline/ref=FA9753B56AFA4B90B8B93115A2ACDD08ABFA9B5519B26552C58AF2B9E5FD7384B5E312802F33BFE1E04DAEFD24E4F8D2163C56336517F51BuCn5I" TargetMode="External"/><Relationship Id="rId174" Type="http://schemas.openxmlformats.org/officeDocument/2006/relationships/hyperlink" Target="consultantplus://offline/ref=FA9753B56AFA4B90B8B93115A2ACDD08ABFA9B5519B26552C58AF2B9E5FD7384B5E312802F32B1E6E64DAEFD24E4F8D2163C56336517F51BuCn5I" TargetMode="External"/><Relationship Id="rId179" Type="http://schemas.openxmlformats.org/officeDocument/2006/relationships/hyperlink" Target="consultantplus://offline/ref=FA9753B56AFA4B90B8B93115A2ACDD08ABFA9B5519B26552C58AF2B9E5FD7384B5E312802C38B3E4E64DAEFD24E4F8D2163C56336517F51BuCn5I" TargetMode="External"/><Relationship Id="rId195" Type="http://schemas.openxmlformats.org/officeDocument/2006/relationships/hyperlink" Target="consultantplus://offline/ref=FA9753B56AFA4B90B8B93115A2ACDD08ABFA9B5519B26552C58AF2B9E5FD7384B5E312802F32B2E3E64DAEFD24E4F8D2163C56336517F51BuCn5I" TargetMode="External"/><Relationship Id="rId209" Type="http://schemas.openxmlformats.org/officeDocument/2006/relationships/hyperlink" Target="consultantplus://offline/ref=FA9753B56AFA4B90B8B93115A2ACDD08ABFA9B5519B26552C58AF2B9E5FD7384B5E312802F33B5E7EA4DAEFD24E4F8D2163C56336517F51BuCn5I" TargetMode="External"/><Relationship Id="rId190" Type="http://schemas.openxmlformats.org/officeDocument/2006/relationships/hyperlink" Target="consultantplus://offline/ref=FA9753B56AFA4B90B8B93115A2ACDD08ABFA9B5519B26552C58AF2B9E5FD7384B5E312802C38B2E0E44DAEFD24E4F8D2163C56336517F51BuCn5I" TargetMode="External"/><Relationship Id="rId204" Type="http://schemas.openxmlformats.org/officeDocument/2006/relationships/hyperlink" Target="consultantplus://offline/ref=FA9753B56AFA4B90B8B93115A2ACDD08ABFA9B5519B26552C58AF2B9E5FD7384B5E312802E34B3E3E74DAEFD24E4F8D2163C56336517F51BuCn5I" TargetMode="External"/><Relationship Id="rId220" Type="http://schemas.openxmlformats.org/officeDocument/2006/relationships/hyperlink" Target="consultantplus://offline/ref=FA9753B56AFA4B90B8B93115A2ACDD08ABFA9B5519B26552C58AF2B9E5FD7384B5E312802F30B1EDE24DAEFD24E4F8D2163C56336517F51BuCn5I" TargetMode="External"/><Relationship Id="rId225" Type="http://schemas.openxmlformats.org/officeDocument/2006/relationships/hyperlink" Target="consultantplus://offline/ref=FA9753B56AFA4B90B8B93115A2ACDD08ABFA9B5519B26552C58AF2B9E5FD7384B5E312802F30BEE6E64DAEFD24E4F8D2163C56336517F51BuCn5I" TargetMode="External"/><Relationship Id="rId241" Type="http://schemas.openxmlformats.org/officeDocument/2006/relationships/hyperlink" Target="consultantplus://offline/ref=FA9753B56AFA4B90B8B93115A2ACDD08ABFA9B5519B26552C58AF2B9E5FD7384B5E312802F35B0EDE44DAEFD24E4F8D2163C56336517F51BuCn5I" TargetMode="External"/><Relationship Id="rId246" Type="http://schemas.openxmlformats.org/officeDocument/2006/relationships/hyperlink" Target="consultantplus://offline/ref=FA9753B56AFA4B90B8B93115A2ACDD08ABFA9B5519B26552C58AF2B9E5FD7384B5E312802F32B1E7EA4DAEFD24E4F8D2163C56336517F51BuCn5I" TargetMode="External"/><Relationship Id="rId15" Type="http://schemas.openxmlformats.org/officeDocument/2006/relationships/hyperlink" Target="consultantplus://offline/ref=FA9753B56AFA4B90B8B93115A2ACDD08ABFA9B5519B26552C58AF2B9E5FD7384B5E312802F30BEE5EA4DAEFD24E4F8D2163C56336517F51BuCn5I" TargetMode="External"/><Relationship Id="rId36" Type="http://schemas.openxmlformats.org/officeDocument/2006/relationships/hyperlink" Target="consultantplus://offline/ref=FA9753B56AFA4B90B8B93115A2ACDD08ABFA9B5519B26552C58AF2B9E5FD7384B5E312802F33BEE6E04DAEFD24E4F8D2163C56336517F51BuCn5I" TargetMode="External"/><Relationship Id="rId57" Type="http://schemas.openxmlformats.org/officeDocument/2006/relationships/hyperlink" Target="consultantplus://offline/ref=FA9753B56AFA4B90B8B93115A2ACDD08ABFA9B5519B26552C58AF2B9E5FD7384B5E312802C36BFE0EA4DAEFD24E4F8D2163C56336517F51BuCn5I" TargetMode="External"/><Relationship Id="rId106" Type="http://schemas.openxmlformats.org/officeDocument/2006/relationships/hyperlink" Target="consultantplus://offline/ref=FA9753B56AFA4B90B8B93115A2ACDD08ABFA9B5519B26552C58AF2B9E5FD7384B5E312802F30BEE1E24DAEFD24E4F8D2163C56336517F51BuCn5I" TargetMode="External"/><Relationship Id="rId127" Type="http://schemas.openxmlformats.org/officeDocument/2006/relationships/hyperlink" Target="consultantplus://offline/ref=FA9753B56AFA4B90B8B93115A2ACDD08ABFA9B5519B26552C58AF2B9E5FD7384B5E312802F30BEE7E44DAEFD24E4F8D2163C56336517F51BuCn5I" TargetMode="External"/><Relationship Id="rId10" Type="http://schemas.openxmlformats.org/officeDocument/2006/relationships/hyperlink" Target="consultantplus://offline/ref=FA9753B56AFA4B90B8B93115A2ACDD08ABFA9B5519B26552C58AF2B9E5FD7384B5E312802F30BEE6EA4DAEFD24E4F8D2163C56336517F51BuCn5I" TargetMode="External"/><Relationship Id="rId31" Type="http://schemas.openxmlformats.org/officeDocument/2006/relationships/hyperlink" Target="consultantplus://offline/ref=FA9753B56AFA4B90B8B93115A2ACDD08ABFA9B5519B26552C58AF2B9E5FD7384B5E312802F33BEE1EA4DAEFD24E4F8D2163C56336517F51BuCn5I" TargetMode="External"/><Relationship Id="rId52" Type="http://schemas.openxmlformats.org/officeDocument/2006/relationships/hyperlink" Target="consultantplus://offline/ref=FA9753B56AFA4B90B8B93115A2ACDD08ABFA9B5519B26552C58AF2B9E5FD7384B5E312802F33B7ECE04DAEFD24E4F8D2163C56336517F51BuCn5I" TargetMode="External"/><Relationship Id="rId73" Type="http://schemas.openxmlformats.org/officeDocument/2006/relationships/hyperlink" Target="consultantplus://offline/ref=FA9753B56AFA4B90B8B93115A2ACDD08ABFA9B5519B26552C58AF2B9E5FD7384B5E312802F30B5E0E04DAEFD24E4F8D2163C56336517F51BuCn5I" TargetMode="External"/><Relationship Id="rId78" Type="http://schemas.openxmlformats.org/officeDocument/2006/relationships/hyperlink" Target="consultantplus://offline/ref=FA9753B56AFA4B90B8B93115A2ACDD08ABFA9B5519B26552C58AF2B9E5FD7384B5E312802F33B4E4E24DAEFD24E4F8D2163C56336517F51BuCn5I" TargetMode="External"/><Relationship Id="rId94" Type="http://schemas.openxmlformats.org/officeDocument/2006/relationships/hyperlink" Target="consultantplus://offline/ref=FA9753B56AFA4B90B8B93115A2ACDD08ABFA9B5519B26552C58AF2B9E5FD7384B5E312802F30B5E4EA4DAEFD24E4F8D2163C56336517F51BuCn5I" TargetMode="External"/><Relationship Id="rId99" Type="http://schemas.openxmlformats.org/officeDocument/2006/relationships/hyperlink" Target="consultantplus://offline/ref=FA9753B56AFA4B90B8B93115A2ACDD08ABFA9B5519B26552C58AF2B9E5FD7384B5E312802F30BEE7E44DAEFD24E4F8D2163C56336517F51BuCn5I" TargetMode="External"/><Relationship Id="rId101" Type="http://schemas.openxmlformats.org/officeDocument/2006/relationships/hyperlink" Target="consultantplus://offline/ref=FA9753B56AFA4B90B8B93115A2ACDD08ABFA9B5519B26552C58AF2B9E5FD7384B5E312802F30BEE6E24DAEFD24E4F8D2163C56336517F51BuCn5I" TargetMode="External"/><Relationship Id="rId122" Type="http://schemas.openxmlformats.org/officeDocument/2006/relationships/hyperlink" Target="consultantplus://offline/ref=FA9753B56AFA4B90B8B93115A2ACDD08ABFA9B5519B26552C58AF2B9E5FD7384B5E312802F33B3E5E24DAEFD24E4F8D2163C56336517F51BuCn5I" TargetMode="External"/><Relationship Id="rId143" Type="http://schemas.openxmlformats.org/officeDocument/2006/relationships/hyperlink" Target="consultantplus://offline/ref=FA9753B56AFA4B90B8B93115A2ACDD08ABFA9B5519B26552C58AF2B9E5FD7384B5E312802F32B3ECE04DAEFD24E4F8D2163C56336517F51BuCn5I" TargetMode="External"/><Relationship Id="rId148" Type="http://schemas.openxmlformats.org/officeDocument/2006/relationships/hyperlink" Target="consultantplus://offline/ref=FA9753B56AFA4B90B8B93115A2ACDD08ABFA9B5519B26552C58AF2B9E5FD7384B5E312802F33B5E7EA4DAEFD24E4F8D2163C56336517F51BuCn5I" TargetMode="External"/><Relationship Id="rId164" Type="http://schemas.openxmlformats.org/officeDocument/2006/relationships/hyperlink" Target="consultantplus://offline/ref=FA9753B56AFA4B90B8B93115A2ACDD08ABFA9B5519B26552C58AF2B9E5FD7384B5E312802F30BEE6E44DAEFD24E4F8D2163C56336517F51BuCn5I" TargetMode="External"/><Relationship Id="rId169" Type="http://schemas.openxmlformats.org/officeDocument/2006/relationships/hyperlink" Target="consultantplus://offline/ref=FA9753B56AFA4B90B8B93115A2ACDD08ABFA9B5519B26552C58AF2B9E5FD7384B5E312802F30BEE1E44DAEFD24E4F8D2163C56336517F51BuCn5I" TargetMode="External"/><Relationship Id="rId185" Type="http://schemas.openxmlformats.org/officeDocument/2006/relationships/hyperlink" Target="consultantplus://offline/ref=FA9753B56AFA4B90B8B93115A2ACDD08ABFA9B5519B26552C58AF2B9E5FD7384B5E312802C38B4E1E44DAEFD24E4F8D2163C56336517F51BuCn5I" TargetMode="External"/><Relationship Id="rId4" Type="http://schemas.openxmlformats.org/officeDocument/2006/relationships/hyperlink" Target="consultantplus://offline/ref=FA9753B56AFA4B90B8B93115A2ACDD08ABFA9B5519B26552C58AF2B9E5FD7384B5E312802F33B5E7EA4DAEFD24E4F8D2163C56336517F51BuCn5I" TargetMode="External"/><Relationship Id="rId9" Type="http://schemas.openxmlformats.org/officeDocument/2006/relationships/hyperlink" Target="consultantplus://offline/ref=FA9753B56AFA4B90B8B93115A2ACDD08ABFA9B5519B26552C58AF2B9E5FD7384B5E312802F33B3E5E24DAEFD24E4F8D2163C56336517F51BuCn5I" TargetMode="External"/><Relationship Id="rId180" Type="http://schemas.openxmlformats.org/officeDocument/2006/relationships/hyperlink" Target="consultantplus://offline/ref=FA9753B56AFA4B90B8B93115A2ACDD08ABFA9B5519B26552C58AF2B9E5FD7384B5E312802C38B5E4E04DAEFD24E4F8D2163C56336517F51BuCn5I" TargetMode="External"/><Relationship Id="rId210" Type="http://schemas.openxmlformats.org/officeDocument/2006/relationships/hyperlink" Target="consultantplus://offline/ref=FA9753B56AFA4B90B8B93115A2ACDD08ABFA9B5519B26552C58AF2B9E5FD7384B5E312802F33B5E1EA4DAEFD24E4F8D2163C56336517F51BuCn5I" TargetMode="External"/><Relationship Id="rId215" Type="http://schemas.openxmlformats.org/officeDocument/2006/relationships/hyperlink" Target="consultantplus://offline/ref=FA9753B56AFA4B90B8B93115A2ACDD08ABFA9B5519B26552C58AF2B9E5FD7384B5E312802F33B3E5E24DAEFD24E4F8D2163C56336517F51BuCn5I" TargetMode="External"/><Relationship Id="rId236" Type="http://schemas.openxmlformats.org/officeDocument/2006/relationships/hyperlink" Target="consultantplus://offline/ref=FA9753B56AFA4B90B8B93115A2ACDD08ABFA9B5519B26552C58AF2B9E5FD7384B5E312802F32B1E6E64DAEFD24E4F8D2163C56336517F51BuCn5I" TargetMode="External"/><Relationship Id="rId26" Type="http://schemas.openxmlformats.org/officeDocument/2006/relationships/hyperlink" Target="consultantplus://offline/ref=FA9753B56AFA4B90B8B93115A2ACDD08ABFA9B5519B26552C58AF2B9E5FD7384B5E312802F30BEEDE04DAEFD24E4F8D2163C56336517F51BuCn5I" TargetMode="External"/><Relationship Id="rId231" Type="http://schemas.openxmlformats.org/officeDocument/2006/relationships/hyperlink" Target="consultantplus://offline/ref=FA9753B56AFA4B90B8B93115A2ACDD08ABFA9B5519B26552C58AF2B9E5FD7384B5E312802F30BEE1E44DAEFD24E4F8D2163C56336517F51BuCn5I" TargetMode="External"/><Relationship Id="rId252" Type="http://schemas.openxmlformats.org/officeDocument/2006/relationships/hyperlink" Target="consultantplus://offline/ref=FA9753B56AFA4B90B8B93115A2ACDD08ABFA9B5519B26552C58AF2B9E5FD7384B5E312802D33B2E1E54DAEFD24E4F8D2163C56336517F51BuCn5I" TargetMode="External"/><Relationship Id="rId47" Type="http://schemas.openxmlformats.org/officeDocument/2006/relationships/hyperlink" Target="consultantplus://offline/ref=FA9753B56AFA4B90B8B93115A2ACDD08ABFA9B5519B26552C58AF2B9E5FD7384B5E312802F32B7E5E44DAEFD24E4F8D2163C56336517F51BuCn5I" TargetMode="External"/><Relationship Id="rId68" Type="http://schemas.openxmlformats.org/officeDocument/2006/relationships/hyperlink" Target="consultantplus://offline/ref=FA9753B56AFA4B90B8B93115A2ACDD08ABFA9B5519B26552C58AF2B9E5FD7384B5E312802F30B4E1E64DAEFD24E4F8D2163C56336517F51BuCn5I" TargetMode="External"/><Relationship Id="rId89" Type="http://schemas.openxmlformats.org/officeDocument/2006/relationships/hyperlink" Target="consultantplus://offline/ref=FA9753B56AFA4B90B8B93115A2ACDD08ABFA9B5519B26552C58AF2B9E5FD7384B5E312802F33B2E6E04DAEFD24E4F8D2163C56336517F51BuCn5I" TargetMode="External"/><Relationship Id="rId112" Type="http://schemas.openxmlformats.org/officeDocument/2006/relationships/hyperlink" Target="consultantplus://offline/ref=FA9753B56AFA4B90B8B93115A2ACDD08ABFA9B5519B26552C58AF2B9E5FD7384B5E312802F30BEE0E04DAEFD24E4F8D2163C56336517F51BuCn5I" TargetMode="External"/><Relationship Id="rId133" Type="http://schemas.openxmlformats.org/officeDocument/2006/relationships/hyperlink" Target="consultantplus://offline/ref=FA9753B56AFA4B90B8B93115A2ACDD08ABFA9B5519B26552C58AF2B9E5FD7384B5E312802F30BEE6EA4DAEFD24E4F8D2163C56336517F51BuCn5I" TargetMode="External"/><Relationship Id="rId154" Type="http://schemas.openxmlformats.org/officeDocument/2006/relationships/hyperlink" Target="consultantplus://offline/ref=FA9753B56AFA4B90B8B93115A2ACDD08ABFA9B5519B26552C58AF2B9E5FD7384B5E312802F33B3E5E24DAEFD24E4F8D2163C56336517F51BuCn5I" TargetMode="External"/><Relationship Id="rId175" Type="http://schemas.openxmlformats.org/officeDocument/2006/relationships/hyperlink" Target="consultantplus://offline/ref=FA9753B56AFA4B90B8B93115A2ACDD08ACF59D5119BC6552C58AF2B9E5FD7384B5E312802D31B1EDEA4DAEFD24E4F8D2163C56336517F51BuCn5I" TargetMode="External"/><Relationship Id="rId196" Type="http://schemas.openxmlformats.org/officeDocument/2006/relationships/hyperlink" Target="consultantplus://offline/ref=FA9753B56AFA4B90B8B93115A2ACDD08ABFA9B5519B26552C58AF2B9E5FD7384B5E312802D34BEE0E04DAEFD24E4F8D2163C56336517F51BuCn5I" TargetMode="External"/><Relationship Id="rId200" Type="http://schemas.openxmlformats.org/officeDocument/2006/relationships/hyperlink" Target="consultantplus://offline/ref=FA9753B56AFA4B90B8B93115A2ACDD08ABFA9B5519B26552C58AF2B9E5FD7384B5E312802D34BFE7E04DAEFD24E4F8D2163C56336517F51BuCn5I" TargetMode="External"/><Relationship Id="rId16" Type="http://schemas.openxmlformats.org/officeDocument/2006/relationships/hyperlink" Target="consultantplus://offline/ref=FA9753B56AFA4B90B8B93115A2ACDD08ABFA9B5519B26552C58AF2B9E5FD7384B5E312802F30BEE4E24DAEFD24E4F8D2163C56336517F51BuCn5I" TargetMode="External"/><Relationship Id="rId221" Type="http://schemas.openxmlformats.org/officeDocument/2006/relationships/hyperlink" Target="consultantplus://offline/ref=FA9753B56AFA4B90B8B93115A2ACDD08ABFA9B5519B26552C58AF2B9E5FD7384B5E312802F30BEE7E44DAEFD24E4F8D2163C56336517F51BuCn5I" TargetMode="External"/><Relationship Id="rId242" Type="http://schemas.openxmlformats.org/officeDocument/2006/relationships/hyperlink" Target="consultantplus://offline/ref=FA9753B56AFA4B90B8B93115A2ACDD08ABFA9B5519B26552C58AF2B9E5FD7384B5E312802F35B1E1E64DAEFD24E4F8D2163C56336517F51BuCn5I" TargetMode="External"/><Relationship Id="rId37" Type="http://schemas.openxmlformats.org/officeDocument/2006/relationships/hyperlink" Target="consultantplus://offline/ref=FA9753B56AFA4B90B8B93115A2ACDD08ABFA9B5519B26552C58AF2B9E5FD7384B5E312802F32B6E3E64DAEFD24E4F8D2163C56336517F51BuCn5I" TargetMode="External"/><Relationship Id="rId58" Type="http://schemas.openxmlformats.org/officeDocument/2006/relationships/hyperlink" Target="consultantplus://offline/ref=FA9753B56AFA4B90B8B93115A2ACDD08ABFA9B5519B26552C58AF2B9E5FD7384B5E312802C39B6E2E04DAEFD24E4F8D2163C56336517F51BuCn5I" TargetMode="External"/><Relationship Id="rId79" Type="http://schemas.openxmlformats.org/officeDocument/2006/relationships/hyperlink" Target="consultantplus://offline/ref=FA9753B56AFA4B90B8B93115A2ACDD08ABFA9B5519B26552C58AF2B9E5FD7384B5E312802F33B4E4EA4DAEFD24E4F8D2163C56336517F51BuCn5I" TargetMode="External"/><Relationship Id="rId102" Type="http://schemas.openxmlformats.org/officeDocument/2006/relationships/hyperlink" Target="consultantplus://offline/ref=FA9753B56AFA4B90B8B93115A2ACDD08ABFA9B5519B26552C58AF2B9E5FD7384B5E312802F30BEE6E04DAEFD24E4F8D2163C56336517F51BuCn5I" TargetMode="External"/><Relationship Id="rId123" Type="http://schemas.openxmlformats.org/officeDocument/2006/relationships/hyperlink" Target="consultantplus://offline/ref=FA9753B56AFA4B90B8B93115A2ACDD08ABFA9B5519B26552C58AF2B9E5FD7384B5E312802F30B5E4EA4DAEFD24E4F8D2163C56336517F51BuCn5I" TargetMode="External"/><Relationship Id="rId144" Type="http://schemas.openxmlformats.org/officeDocument/2006/relationships/hyperlink" Target="consultantplus://offline/ref=FA9753B56AFA4B90B8B93115A2ACDD08ABFA9B5519B26552C58AF2B9E5FD7384B5E312802F32B0E0E44DAEFD24E4F8D2163C56336517F51BuCn5I" TargetMode="External"/><Relationship Id="rId90" Type="http://schemas.openxmlformats.org/officeDocument/2006/relationships/hyperlink" Target="consultantplus://offline/ref=FA9753B56AFA4B90B8B93115A2ACDD08ABFA9B5519B26552C58AF2B9E5FD7384B5E312802F33B2ECE64DAEFD24E4F8D2163C56336517F51BuCn5I" TargetMode="External"/><Relationship Id="rId165" Type="http://schemas.openxmlformats.org/officeDocument/2006/relationships/hyperlink" Target="consultantplus://offline/ref=FA9753B56AFA4B90B8B93115A2ACDD08ABFA9B5519B26552C58AF2B9E5FD7384B5E312802F30BEE6EA4DAEFD24E4F8D2163C56336517F51BuCn5I" TargetMode="External"/><Relationship Id="rId186" Type="http://schemas.openxmlformats.org/officeDocument/2006/relationships/hyperlink" Target="consultantplus://offline/ref=FA9753B56AFA4B90B8B93115A2ACDD08ABFA9B5519B26552C58AF2B9E5FD7384B5E312802C38B4E0E24DAEFD24E4F8D2163C56336517F51BuCn5I" TargetMode="External"/><Relationship Id="rId211" Type="http://schemas.openxmlformats.org/officeDocument/2006/relationships/hyperlink" Target="consultantplus://offline/ref=FA9753B56AFA4B90B8B93115A2ACDD08ABFA9B5519B26552C58AF2B9E5FD7384B5E312802F33B2E6E04DAEFD24E4F8D2163C56336517F51BuCn5I" TargetMode="External"/><Relationship Id="rId232" Type="http://schemas.openxmlformats.org/officeDocument/2006/relationships/hyperlink" Target="consultantplus://offline/ref=FA9753B56AFA4B90B8B93115A2ACDD08ABFA9B5519B26552C58AF2B9E5FD7384B5E312802F30BEE1EA4DAEFD24E4F8D2163C56336517F51BuCn5I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FA9753B56AFA4B90B8B93115A2ACDD08ABFA9B5519B26552C58AF2B9E5FD7384B5E312802F30BEEDE64DAEFD24E4F8D2163C56336517F51BuCn5I" TargetMode="External"/><Relationship Id="rId48" Type="http://schemas.openxmlformats.org/officeDocument/2006/relationships/hyperlink" Target="consultantplus://offline/ref=FA9753B56AFA4B90B8B93115A2ACDD08ABFA9B5519B26552C58AF2B9E5FD7384B5E312802F31B2E4E24DAEFD24E4F8D2163C56336517F51BuCn5I" TargetMode="External"/><Relationship Id="rId69" Type="http://schemas.openxmlformats.org/officeDocument/2006/relationships/hyperlink" Target="consultantplus://offline/ref=FA9753B56AFA4B90B8B93115A2ACDD08ABFA9B5519B26552C58AF2B9E5FD7384B5E312802F30B4ECEA4DAEFD24E4F8D2163C56336517F51BuCn5I" TargetMode="External"/><Relationship Id="rId113" Type="http://schemas.openxmlformats.org/officeDocument/2006/relationships/hyperlink" Target="consultantplus://offline/ref=FA9753B56AFA4B90B8B93115A2ACDD08ABFA9B5519B26552C58AF2B9E5FD7384B5E312862834BDB1B202AFA160B0EBD2143C543079u1n1I" TargetMode="External"/><Relationship Id="rId134" Type="http://schemas.openxmlformats.org/officeDocument/2006/relationships/hyperlink" Target="consultantplus://offline/ref=FA9753B56AFA4B90B8B93115A2ACDD08ABFA9B5519B26552C58AF2B9E5FD7384B5E312802F30BEE1E24DAEFD24E4F8D2163C56336517F51BuCn5I" TargetMode="External"/><Relationship Id="rId80" Type="http://schemas.openxmlformats.org/officeDocument/2006/relationships/hyperlink" Target="consultantplus://offline/ref=FA9753B56AFA4B90B8B93115A2ACDD08ABFA9B5519B26552C58AF2B9E5FD7384B5E312802F33B4E1E04DAEFD24E4F8D2163C56336517F51BuCn5I" TargetMode="External"/><Relationship Id="rId155" Type="http://schemas.openxmlformats.org/officeDocument/2006/relationships/hyperlink" Target="consultantplus://offline/ref=FA9753B56AFA4B90B8B93115A2ACDD08ABFA9B5519B26552C58AF2B9E5FD7384B5E312802F30B5E4EA4DAEFD24E4F8D2163C56336517F51BuCn5I" TargetMode="External"/><Relationship Id="rId176" Type="http://schemas.openxmlformats.org/officeDocument/2006/relationships/hyperlink" Target="consultantplus://offline/ref=FA9753B56AFA4B90B8B93115A2ACDD08ACF59D5119BC6552C58AF2B9E5FD7384B5E312802D30B7EDE74DAEFD24E4F8D2163C56336517F51BuCn5I" TargetMode="External"/><Relationship Id="rId197" Type="http://schemas.openxmlformats.org/officeDocument/2006/relationships/hyperlink" Target="consultantplus://offline/ref=FA9753B56AFA4B90B8B93115A2ACDD08ABFA9B5519B26552C58AF2B9E5FD7384B5E312802D34BEE3E64DAEFD24E4F8D2163C56336517F51BuCn5I" TargetMode="External"/><Relationship Id="rId201" Type="http://schemas.openxmlformats.org/officeDocument/2006/relationships/hyperlink" Target="consultantplus://offline/ref=FA9753B56AFA4B90B8B93115A2ACDD08ABFA9B5519B26552C58AF2B9E5FD7384B5E312802931B2E1E04DAEFD24E4F8D2163C56336517F51BuCn5I" TargetMode="External"/><Relationship Id="rId222" Type="http://schemas.openxmlformats.org/officeDocument/2006/relationships/hyperlink" Target="consultantplus://offline/ref=FA9753B56AFA4B90B8B93115A2ACDD08ABFA9B5519B26552C58AF2B9E5FD7384B5E312802F30BEE7EA4DAEFD24E4F8D2163C56336517F51BuCn5I" TargetMode="External"/><Relationship Id="rId243" Type="http://schemas.openxmlformats.org/officeDocument/2006/relationships/hyperlink" Target="consultantplus://offline/ref=FA9753B56AFA4B90B8B93115A2ACDD08ABFA9B5519B26552C58AF2B9E5FD7384B5E312802F32B1E7E44DAEFD24E4F8D2163C56336517F51BuCn5I" TargetMode="External"/><Relationship Id="rId17" Type="http://schemas.openxmlformats.org/officeDocument/2006/relationships/hyperlink" Target="consultantplus://offline/ref=FA9753B56AFA4B90B8B93115A2ACDD08ABFA9B5519B26552C58AF2B9E5FD7384B5E312802F30BEE4E04DAEFD24E4F8D2163C56336517F51BuCn5I" TargetMode="External"/><Relationship Id="rId38" Type="http://schemas.openxmlformats.org/officeDocument/2006/relationships/hyperlink" Target="consultantplus://offline/ref=FA9753B56AFA4B90B8B93115A2ACDD08ABFA9B5519B26552C58AF2B9E5FD7384B5E312802F33B2E4E24DAEFD24E4F8D2163C56336517F51BuCn5I" TargetMode="External"/><Relationship Id="rId59" Type="http://schemas.openxmlformats.org/officeDocument/2006/relationships/hyperlink" Target="consultantplus://offline/ref=FA9753B56AFA4B90B8B93115A2ACDD08ABFA9B5519B26552C58AF2B9E5FD7384B5E312802C38B4E1E24DAEFD24E4F8D2163C56336517F51BuCn5I" TargetMode="External"/><Relationship Id="rId103" Type="http://schemas.openxmlformats.org/officeDocument/2006/relationships/hyperlink" Target="consultantplus://offline/ref=FA9753B56AFA4B90B8B93115A2ACDD08ABFA9B5519B26552C58AF2B9E5FD7384B5E312802F30BEE6E64DAEFD24E4F8D2163C56336517F51BuCn5I" TargetMode="External"/><Relationship Id="rId124" Type="http://schemas.openxmlformats.org/officeDocument/2006/relationships/hyperlink" Target="consultantplus://offline/ref=FA9753B56AFA4B90B8B93115A2ACDD08ABFA9B5519B26552C58AF2B9E5FD7384B5E312802F33B7E1E04DAEFD24E4F8D2163C56336517F51BuC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11414</Words>
  <Characters>65061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6</cp:revision>
  <dcterms:created xsi:type="dcterms:W3CDTF">2024-03-01T08:43:00Z</dcterms:created>
  <dcterms:modified xsi:type="dcterms:W3CDTF">2024-03-01T10:00:00Z</dcterms:modified>
</cp:coreProperties>
</file>